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3534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94"/>
        <w:gridCol w:w="3261"/>
        <w:gridCol w:w="7579"/>
      </w:tblGrid>
      <w:tr w:rsidR="00F56A69" w:rsidRPr="00B77DC9" w:rsidTr="00F56A69">
        <w:trPr>
          <w:cantSplit/>
          <w:trHeight w:val="435"/>
        </w:trPr>
        <w:tc>
          <w:tcPr>
            <w:tcW w:w="2694" w:type="dxa"/>
            <w:vMerge w:val="restart"/>
          </w:tcPr>
          <w:p w:rsidR="00F56A69" w:rsidRPr="00E5438D" w:rsidRDefault="00F56A69" w:rsidP="007D7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</w:pPr>
            <w:r w:rsidRPr="00E5438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DATA I  DZIEŃ            TYGODNIA</w:t>
            </w:r>
          </w:p>
        </w:tc>
        <w:tc>
          <w:tcPr>
            <w:tcW w:w="10840" w:type="dxa"/>
            <w:gridSpan w:val="2"/>
            <w:vMerge w:val="restart"/>
          </w:tcPr>
          <w:p w:rsidR="00F56A69" w:rsidRPr="00E5438D" w:rsidRDefault="00F56A69" w:rsidP="007D7A4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</w:pPr>
            <w:r w:rsidRPr="00E5438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OBIAD</w:t>
            </w:r>
          </w:p>
          <w:p w:rsidR="00F56A69" w:rsidRPr="00E5438D" w:rsidRDefault="006B6ABB" w:rsidP="006B6AB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pl-PL"/>
              </w:rPr>
              <w:t xml:space="preserve">            </w:t>
            </w:r>
            <w:r w:rsidR="00F56A69" w:rsidRPr="00E5438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pl-PL"/>
              </w:rPr>
              <w:t>Zupa</w:t>
            </w:r>
            <w:r w:rsidR="00F56A69" w:rsidRPr="00E5438D"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28"/>
                <w:lang w:eastAsia="pl-PL"/>
              </w:rPr>
              <w:t xml:space="preserve">                                                   </w:t>
            </w:r>
            <w:r w:rsidR="00F56A69" w:rsidRPr="00E5438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32"/>
                <w:szCs w:val="24"/>
                <w:lang w:eastAsia="pl-PL"/>
              </w:rPr>
              <w:t>II danie</w:t>
            </w:r>
          </w:p>
        </w:tc>
      </w:tr>
      <w:tr w:rsidR="00F56A69" w:rsidRPr="00B77DC9" w:rsidTr="00F56A69">
        <w:trPr>
          <w:cantSplit/>
          <w:trHeight w:val="441"/>
        </w:trPr>
        <w:tc>
          <w:tcPr>
            <w:tcW w:w="2694" w:type="dxa"/>
            <w:vMerge/>
            <w:tcBorders>
              <w:bottom w:val="single" w:sz="4" w:space="0" w:color="auto"/>
            </w:tcBorders>
          </w:tcPr>
          <w:p w:rsidR="00F56A69" w:rsidRPr="00B77DC9" w:rsidRDefault="00F56A69" w:rsidP="007D7A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10840" w:type="dxa"/>
            <w:gridSpan w:val="2"/>
            <w:vMerge/>
            <w:tcBorders>
              <w:bottom w:val="single" w:sz="4" w:space="0" w:color="auto"/>
            </w:tcBorders>
          </w:tcPr>
          <w:p w:rsidR="00F56A69" w:rsidRPr="00B77DC9" w:rsidRDefault="00F56A69" w:rsidP="007D7A47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32"/>
                <w:szCs w:val="24"/>
                <w:lang w:eastAsia="pl-PL"/>
              </w:rPr>
            </w:pPr>
          </w:p>
        </w:tc>
      </w:tr>
      <w:tr w:rsidR="006C64E4" w:rsidRPr="00B77DC9" w:rsidTr="002C55B4">
        <w:trPr>
          <w:cantSplit/>
          <w:trHeight w:val="1458"/>
        </w:trPr>
        <w:tc>
          <w:tcPr>
            <w:tcW w:w="2694" w:type="dxa"/>
            <w:tcBorders>
              <w:bottom w:val="single" w:sz="4" w:space="0" w:color="auto"/>
            </w:tcBorders>
          </w:tcPr>
          <w:p w:rsidR="006C64E4" w:rsidRPr="00B77DC9" w:rsidRDefault="006C64E4" w:rsidP="006C64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</w:pPr>
          </w:p>
          <w:p w:rsidR="006C64E4" w:rsidRPr="00B77DC9" w:rsidRDefault="006C64E4" w:rsidP="006C64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PONIEDZIAŁEK</w:t>
            </w:r>
          </w:p>
          <w:p w:rsidR="006C64E4" w:rsidRPr="00B77DC9" w:rsidRDefault="006C64E4" w:rsidP="006C64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26.10.2026</w:t>
            </w:r>
          </w:p>
        </w:tc>
        <w:tc>
          <w:tcPr>
            <w:tcW w:w="3261" w:type="dxa"/>
            <w:tcBorders>
              <w:bottom w:val="single" w:sz="4" w:space="0" w:color="auto"/>
            </w:tcBorders>
          </w:tcPr>
          <w:p w:rsidR="006C64E4" w:rsidRPr="003074C4" w:rsidRDefault="006C64E4" w:rsidP="006C64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Kalafiorowa  na wywarze               mięsno warzywnym                                           z kaszą kukurydzianą                             zabielana napojem                        owsianym  250 </w:t>
            </w:r>
            <w:r w:rsidRPr="003074C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ml .                 </w:t>
            </w:r>
          </w:p>
        </w:tc>
        <w:tc>
          <w:tcPr>
            <w:tcW w:w="7579" w:type="dxa"/>
            <w:tcBorders>
              <w:bottom w:val="single" w:sz="4" w:space="0" w:color="auto"/>
            </w:tcBorders>
          </w:tcPr>
          <w:p w:rsidR="006C64E4" w:rsidRPr="007D7A47" w:rsidRDefault="006C64E4" w:rsidP="006C64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Filet z kurczaka panierowany 100/75g ,                                                               kasza jaglana z koperkiem 130/100g ,                                                                 marchewka kostka duszona na maśle 130/100gr ,                                                     kompot wieloowocowy 200/150 ml ,                                                                      jabłko 100 gr .                       </w:t>
            </w:r>
            <w:r w:rsidRPr="007D7A4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                            </w:t>
            </w:r>
          </w:p>
        </w:tc>
      </w:tr>
      <w:tr w:rsidR="00DF12ED" w:rsidRPr="00B77DC9" w:rsidTr="002C55B4">
        <w:trPr>
          <w:cantSplit/>
          <w:trHeight w:val="1495"/>
        </w:trPr>
        <w:tc>
          <w:tcPr>
            <w:tcW w:w="2694" w:type="dxa"/>
            <w:tcBorders>
              <w:bottom w:val="single" w:sz="4" w:space="0" w:color="auto"/>
            </w:tcBorders>
          </w:tcPr>
          <w:p w:rsidR="00DF12ED" w:rsidRPr="00B77DC9" w:rsidRDefault="00DF12ED" w:rsidP="00DF1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</w:pPr>
          </w:p>
          <w:p w:rsidR="00DF12ED" w:rsidRPr="00B77DC9" w:rsidRDefault="00DF12ED" w:rsidP="00DF1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WTOREK</w:t>
            </w:r>
          </w:p>
          <w:p w:rsidR="00DF12ED" w:rsidRPr="00B77DC9" w:rsidRDefault="00DF12ED" w:rsidP="00DF1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27.10.2026</w:t>
            </w:r>
          </w:p>
        </w:tc>
        <w:tc>
          <w:tcPr>
            <w:tcW w:w="3261" w:type="dxa"/>
            <w:tcBorders>
              <w:bottom w:val="single" w:sz="4" w:space="0" w:color="auto"/>
            </w:tcBorders>
          </w:tcPr>
          <w:p w:rsidR="00DF12ED" w:rsidRDefault="00DF12ED" w:rsidP="00DF12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  <w:t>Zupa z czerwoną soczewicą na wywarze warzywnym                                          z ziemniakami                                 i natką pietruszki 250 ml .</w:t>
            </w:r>
          </w:p>
        </w:tc>
        <w:tc>
          <w:tcPr>
            <w:tcW w:w="7579" w:type="dxa"/>
            <w:tcBorders>
              <w:bottom w:val="single" w:sz="4" w:space="0" w:color="auto"/>
            </w:tcBorders>
          </w:tcPr>
          <w:p w:rsidR="00DF12ED" w:rsidRPr="007D3804" w:rsidRDefault="00DF12ED" w:rsidP="00DF12E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  <w:t>Gulasz warzywny z ciecierzycą 150/100 gr  ,                                                                  kuskus z koperkiem 140/100 gr ,                                                                                 kompot wieloowocowy 200/150 ml ,                                                                                 banan 100 gr .</w:t>
            </w:r>
            <w:r w:rsidRPr="007D3804"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  <w:t xml:space="preserve">                                                               </w:t>
            </w:r>
          </w:p>
        </w:tc>
      </w:tr>
      <w:tr w:rsidR="00896BAA" w:rsidRPr="00B77DC9" w:rsidTr="005C3394">
        <w:trPr>
          <w:cantSplit/>
          <w:trHeight w:val="1399"/>
        </w:trPr>
        <w:tc>
          <w:tcPr>
            <w:tcW w:w="2694" w:type="dxa"/>
            <w:tcBorders>
              <w:bottom w:val="single" w:sz="4" w:space="0" w:color="auto"/>
            </w:tcBorders>
          </w:tcPr>
          <w:p w:rsidR="00896BAA" w:rsidRPr="00B77DC9" w:rsidRDefault="00896BAA" w:rsidP="00896B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</w:pPr>
          </w:p>
          <w:p w:rsidR="00896BAA" w:rsidRPr="00B77DC9" w:rsidRDefault="00896BAA" w:rsidP="00896B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ŚRODA</w:t>
            </w:r>
          </w:p>
          <w:p w:rsidR="00896BAA" w:rsidRPr="00B77DC9" w:rsidRDefault="0039573B" w:rsidP="00896B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28.10</w:t>
            </w:r>
            <w:r w:rsidR="00896BA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.2026</w:t>
            </w:r>
          </w:p>
        </w:tc>
        <w:tc>
          <w:tcPr>
            <w:tcW w:w="3261" w:type="dxa"/>
            <w:tcBorders>
              <w:bottom w:val="single" w:sz="4" w:space="0" w:color="auto"/>
            </w:tcBorders>
          </w:tcPr>
          <w:p w:rsidR="00896BAA" w:rsidRPr="007D7A47" w:rsidRDefault="00896BAA" w:rsidP="00896B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Pieczarkowa na wywarze mięsno warzywnym                                        z ziemniakami  zabielana napojem owsianym 250 ml.</w:t>
            </w:r>
          </w:p>
        </w:tc>
        <w:tc>
          <w:tcPr>
            <w:tcW w:w="7579" w:type="dxa"/>
            <w:tcBorders>
              <w:bottom w:val="single" w:sz="4" w:space="0" w:color="auto"/>
            </w:tcBorders>
          </w:tcPr>
          <w:p w:rsidR="00896BAA" w:rsidRPr="007D7A47" w:rsidRDefault="00896BAA" w:rsidP="00896B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Kurczak w sosie curry  100/75 gr ,                                                                         ryż z koperkiem 130/100 gr ,                                                                                             surówka z białej kapusty – papryki – rzodkiewki – marchewki z oliwą z oliwek 130/100 gr,                                                                                      kompot jabłkowo - śliwkowy 200/150 ml ,                                                                               </w:t>
            </w:r>
            <w:r w:rsidR="00E8589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kiwi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100 g.                                      </w:t>
            </w:r>
            <w:r w:rsidRPr="007D7A4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                            </w:t>
            </w:r>
          </w:p>
        </w:tc>
      </w:tr>
      <w:tr w:rsidR="00896BAA" w:rsidRPr="00B77DC9" w:rsidTr="002C55B4">
        <w:trPr>
          <w:cantSplit/>
          <w:trHeight w:val="1495"/>
        </w:trPr>
        <w:tc>
          <w:tcPr>
            <w:tcW w:w="2694" w:type="dxa"/>
          </w:tcPr>
          <w:p w:rsidR="00896BAA" w:rsidRDefault="00896BAA" w:rsidP="00896B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</w:pPr>
          </w:p>
          <w:p w:rsidR="00896BAA" w:rsidRDefault="00896BAA" w:rsidP="00896B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CZWARTEK</w:t>
            </w:r>
          </w:p>
          <w:p w:rsidR="00896BAA" w:rsidRPr="00B77DC9" w:rsidRDefault="0039573B" w:rsidP="00896B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29.10</w:t>
            </w:r>
            <w:r w:rsidR="00896BA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.2026</w:t>
            </w:r>
          </w:p>
        </w:tc>
        <w:tc>
          <w:tcPr>
            <w:tcW w:w="3261" w:type="dxa"/>
          </w:tcPr>
          <w:p w:rsidR="00896BAA" w:rsidRDefault="00896BAA" w:rsidP="00896B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Zupa jesienna na wywarze warzywnym                                               z kaszą kukurydzianą                                 i natką pietruszki 250 ml</w:t>
            </w:r>
          </w:p>
        </w:tc>
        <w:tc>
          <w:tcPr>
            <w:tcW w:w="7579" w:type="dxa"/>
            <w:tcBorders>
              <w:bottom w:val="single" w:sz="4" w:space="0" w:color="auto"/>
            </w:tcBorders>
          </w:tcPr>
          <w:p w:rsidR="00896BAA" w:rsidRDefault="00896BAA" w:rsidP="00896B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Kotlety z kaszy gryczanej z marchewką , cebulą , siemię lniane w mące gryczanej z natką pietruszki 150/125 gr ,                                                               surówka mix warzyw  z oliwą z oliwek 130/100 g ,                                                             kompot jabłkowo – wiśniowy 200/150 ml ,                                                           </w:t>
            </w:r>
            <w:r w:rsidR="00E8589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gruszka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100 gr ,.</w:t>
            </w:r>
          </w:p>
        </w:tc>
      </w:tr>
      <w:tr w:rsidR="00896BAA" w:rsidRPr="00B77DC9" w:rsidTr="002C55B4">
        <w:trPr>
          <w:cantSplit/>
          <w:trHeight w:val="1544"/>
        </w:trPr>
        <w:tc>
          <w:tcPr>
            <w:tcW w:w="2694" w:type="dxa"/>
            <w:tcBorders>
              <w:bottom w:val="single" w:sz="4" w:space="0" w:color="auto"/>
            </w:tcBorders>
          </w:tcPr>
          <w:p w:rsidR="00896BAA" w:rsidRDefault="00896BAA" w:rsidP="00896B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 xml:space="preserve">      </w:t>
            </w:r>
          </w:p>
          <w:p w:rsidR="00896BAA" w:rsidRDefault="00896BAA" w:rsidP="00896B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 xml:space="preserve">             PIĄTEK</w:t>
            </w:r>
          </w:p>
          <w:p w:rsidR="00896BAA" w:rsidRPr="00A6151C" w:rsidRDefault="0039573B" w:rsidP="00896B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 xml:space="preserve">           30.10</w:t>
            </w:r>
            <w:r w:rsidR="00896BA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.2026</w:t>
            </w:r>
          </w:p>
        </w:tc>
        <w:tc>
          <w:tcPr>
            <w:tcW w:w="3261" w:type="dxa"/>
            <w:tcBorders>
              <w:bottom w:val="single" w:sz="4" w:space="0" w:color="auto"/>
            </w:tcBorders>
          </w:tcPr>
          <w:p w:rsidR="00896BAA" w:rsidRDefault="00896BAA" w:rsidP="00896B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  <w:t>Krupnik z kaszy jaglanej                            na wywarze warzywnym                               z ziemniakami                                             i natką pietruszki 250 ml</w:t>
            </w:r>
          </w:p>
        </w:tc>
        <w:tc>
          <w:tcPr>
            <w:tcW w:w="7579" w:type="dxa"/>
            <w:tcBorders>
              <w:bottom w:val="single" w:sz="4" w:space="0" w:color="auto"/>
            </w:tcBorders>
          </w:tcPr>
          <w:p w:rsidR="00896BAA" w:rsidRDefault="00896BAA" w:rsidP="00896B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Ryba po grecku z warzywami  150/100 gr ,                                                                                ziemniaki  z koperkiem 130/100 gr ,                                                                                                                                                  kompot jabłkowo – wiśniowy 200/150 ml ,                                                               banan 1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szt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.</w:t>
            </w:r>
          </w:p>
        </w:tc>
      </w:tr>
    </w:tbl>
    <w:p w:rsidR="00ED50A1" w:rsidRDefault="00ED50A1" w:rsidP="00342397">
      <w:pPr>
        <w:jc w:val="center"/>
      </w:pPr>
    </w:p>
    <w:tbl>
      <w:tblPr>
        <w:tblpPr w:leftFromText="141" w:rightFromText="141" w:vertAnchor="text" w:horzAnchor="margin" w:tblpXSpec="center" w:tblpY="-125"/>
        <w:tblW w:w="14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31"/>
        <w:gridCol w:w="422"/>
        <w:gridCol w:w="2687"/>
        <w:gridCol w:w="715"/>
        <w:gridCol w:w="1837"/>
        <w:gridCol w:w="4683"/>
        <w:gridCol w:w="1128"/>
        <w:gridCol w:w="1282"/>
      </w:tblGrid>
      <w:tr w:rsidR="00BB4BBD" w:rsidRPr="00B77DC9" w:rsidTr="0039573B">
        <w:trPr>
          <w:gridAfter w:val="1"/>
          <w:wAfter w:w="1282" w:type="dxa"/>
          <w:cantSplit/>
          <w:trHeight w:val="924"/>
        </w:trPr>
        <w:tc>
          <w:tcPr>
            <w:tcW w:w="2553" w:type="dxa"/>
            <w:gridSpan w:val="2"/>
          </w:tcPr>
          <w:p w:rsidR="00BB4BBD" w:rsidRPr="007F687B" w:rsidRDefault="00BB4BBD" w:rsidP="00395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</w:pPr>
            <w:r w:rsidRPr="007F687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lastRenderedPageBreak/>
              <w:t xml:space="preserve">DATA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I DZIEŃ         TYGODNIA</w:t>
            </w:r>
          </w:p>
        </w:tc>
        <w:tc>
          <w:tcPr>
            <w:tcW w:w="11050" w:type="dxa"/>
            <w:gridSpan w:val="5"/>
          </w:tcPr>
          <w:p w:rsidR="00BB4BBD" w:rsidRPr="00B77DC9" w:rsidRDefault="00BA06EC" w:rsidP="003957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 xml:space="preserve">                                                   </w:t>
            </w:r>
            <w:r w:rsidR="00BB4BBD" w:rsidRPr="00B77DC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OBIAD</w:t>
            </w:r>
          </w:p>
          <w:p w:rsidR="00BB4BBD" w:rsidRPr="00B77DC9" w:rsidRDefault="00BA06EC" w:rsidP="003957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pl-PL"/>
              </w:rPr>
              <w:t xml:space="preserve">         </w:t>
            </w:r>
            <w:r w:rsidR="00BB4BBD" w:rsidRPr="00B77DC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pl-PL"/>
              </w:rPr>
              <w:t>Zupa</w:t>
            </w:r>
            <w:r w:rsidR="00BB4BBD" w:rsidRPr="00B77DC9"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28"/>
                <w:lang w:eastAsia="pl-PL"/>
              </w:rPr>
              <w:t xml:space="preserve">                                                   </w:t>
            </w:r>
            <w:r w:rsidR="00BB4BBD" w:rsidRPr="00B77DC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32"/>
                <w:szCs w:val="24"/>
                <w:lang w:eastAsia="pl-PL"/>
              </w:rPr>
              <w:t>II danie</w:t>
            </w:r>
          </w:p>
        </w:tc>
      </w:tr>
      <w:tr w:rsidR="00BB4BBD" w:rsidRPr="00B77DC9" w:rsidTr="00C2277E">
        <w:trPr>
          <w:gridAfter w:val="1"/>
          <w:wAfter w:w="1282" w:type="dxa"/>
          <w:cantSplit/>
          <w:trHeight w:val="1900"/>
        </w:trPr>
        <w:tc>
          <w:tcPr>
            <w:tcW w:w="2553" w:type="dxa"/>
            <w:gridSpan w:val="2"/>
            <w:tcBorders>
              <w:bottom w:val="single" w:sz="4" w:space="0" w:color="auto"/>
            </w:tcBorders>
          </w:tcPr>
          <w:p w:rsidR="00BB4BBD" w:rsidRPr="00B77DC9" w:rsidRDefault="00BB4BBD" w:rsidP="00395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</w:pPr>
          </w:p>
          <w:p w:rsidR="00BB4BBD" w:rsidRPr="00B77DC9" w:rsidRDefault="00BB4BBD" w:rsidP="00395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</w:pPr>
            <w:r w:rsidRPr="00B77DC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WTOREK</w:t>
            </w:r>
          </w:p>
          <w:p w:rsidR="00BB4BBD" w:rsidRPr="00B77DC9" w:rsidRDefault="0039573B" w:rsidP="00395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03.11</w:t>
            </w:r>
            <w:r w:rsidR="00ED20C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.2026</w:t>
            </w:r>
          </w:p>
        </w:tc>
        <w:tc>
          <w:tcPr>
            <w:tcW w:w="3402" w:type="dxa"/>
            <w:gridSpan w:val="2"/>
            <w:tcBorders>
              <w:bottom w:val="single" w:sz="4" w:space="0" w:color="auto"/>
            </w:tcBorders>
          </w:tcPr>
          <w:p w:rsidR="00BB4BBD" w:rsidRPr="003074C4" w:rsidRDefault="00A1744B" w:rsidP="003957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Grochowa na wywarze warzywnym</w:t>
            </w:r>
            <w:r w:rsidR="00BB4B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                                                   </w:t>
            </w:r>
            <w:r w:rsidR="00BB4BBD" w:rsidRPr="003074C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z</w:t>
            </w:r>
            <w:r w:rsidR="00BB4B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 </w:t>
            </w:r>
            <w:r w:rsidR="00BB4BBD" w:rsidRPr="003074C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ziemniakami</w:t>
            </w:r>
            <w:r w:rsidR="00BB4B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                                      </w:t>
            </w:r>
            <w:r w:rsidR="00BB4BBD" w:rsidRPr="003074C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i </w:t>
            </w:r>
            <w:r w:rsidR="00BB4B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</w:t>
            </w:r>
            <w:r w:rsidR="00BB4BBD" w:rsidRPr="003074C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natką pietruszki 250 ml .</w:t>
            </w:r>
          </w:p>
        </w:tc>
        <w:tc>
          <w:tcPr>
            <w:tcW w:w="7648" w:type="dxa"/>
            <w:gridSpan w:val="3"/>
            <w:tcBorders>
              <w:bottom w:val="single" w:sz="4" w:space="0" w:color="auto"/>
            </w:tcBorders>
          </w:tcPr>
          <w:p w:rsidR="00BB4BBD" w:rsidRPr="003074C4" w:rsidRDefault="00E85896" w:rsidP="0039573B">
            <w:pPr>
              <w:pStyle w:val="Bezodstpw"/>
              <w:rPr>
                <w:rFonts w:ascii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Sos z soczewicy na </w:t>
            </w:r>
            <w:r w:rsidR="00A1744B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włoszczyźnie</w:t>
            </w:r>
            <w:r w:rsidR="002A6B49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  z </w:t>
            </w:r>
            <w:proofErr w:type="spellStart"/>
            <w:r w:rsidR="002A6B49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passatą</w:t>
            </w:r>
            <w:proofErr w:type="spellEnd"/>
            <w:r w:rsidR="002A6B49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 130/100</w:t>
            </w:r>
            <w:r w:rsidR="00A1744B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 gr , </w:t>
            </w:r>
            <w:r w:rsidR="00BB4BBD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                              </w:t>
            </w:r>
            <w:r w:rsidR="00BE3F94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                                                     </w:t>
            </w:r>
            <w:r w:rsidR="00FF74AB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  </w:t>
            </w:r>
            <w:r w:rsidR="00A1744B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ryż brązowy </w:t>
            </w:r>
            <w:r w:rsidR="002A6B49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 z koperkiem 130/10</w:t>
            </w:r>
            <w:r w:rsidR="00BB4BBD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0 gr ,</w:t>
            </w:r>
            <w:r w:rsidR="00A1744B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  surówka z czerwonej kapusty , marchewki , ogórka kiszonego z oliwą z oliwek</w:t>
            </w:r>
            <w:r w:rsidR="00BE3F94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="00BB4BBD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130/100 gr ,                           </w:t>
            </w:r>
            <w:r w:rsidR="00BE3F94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                                       </w:t>
            </w:r>
            <w:r w:rsidR="00D71161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 kompot jabłkowo - śliwkowy</w:t>
            </w:r>
            <w:r w:rsidR="00BB4BBD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 200/150 ml ,                           </w:t>
            </w:r>
            <w:r w:rsidR="00BE3F94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                                                  </w:t>
            </w:r>
            <w:r w:rsidR="00D71161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   </w:t>
            </w:r>
            <w:r w:rsidR="00A1744B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banan 100 gr ,</w:t>
            </w:r>
            <w:r w:rsidR="00BB4BBD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 .</w:t>
            </w:r>
          </w:p>
        </w:tc>
      </w:tr>
      <w:tr w:rsidR="00BB4BBD" w:rsidRPr="00B77DC9" w:rsidTr="006C64E4">
        <w:trPr>
          <w:gridAfter w:val="1"/>
          <w:wAfter w:w="1282" w:type="dxa"/>
          <w:cantSplit/>
          <w:trHeight w:val="1954"/>
        </w:trPr>
        <w:tc>
          <w:tcPr>
            <w:tcW w:w="2553" w:type="dxa"/>
            <w:gridSpan w:val="2"/>
            <w:tcBorders>
              <w:bottom w:val="single" w:sz="4" w:space="0" w:color="auto"/>
            </w:tcBorders>
          </w:tcPr>
          <w:p w:rsidR="00BB4BBD" w:rsidRPr="00B77DC9" w:rsidRDefault="00BB4BBD" w:rsidP="00395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</w:pPr>
          </w:p>
          <w:p w:rsidR="00BB4BBD" w:rsidRPr="00B77DC9" w:rsidRDefault="00BB4BBD" w:rsidP="00395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</w:pPr>
            <w:r w:rsidRPr="00B77DC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ŚRODA</w:t>
            </w:r>
          </w:p>
          <w:p w:rsidR="00BB4BBD" w:rsidRPr="00B77DC9" w:rsidRDefault="0039573B" w:rsidP="00395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04.11</w:t>
            </w:r>
            <w:r w:rsidR="00ED20C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.2026</w:t>
            </w:r>
          </w:p>
        </w:tc>
        <w:tc>
          <w:tcPr>
            <w:tcW w:w="3402" w:type="dxa"/>
            <w:gridSpan w:val="2"/>
            <w:tcBorders>
              <w:bottom w:val="single" w:sz="4" w:space="0" w:color="auto"/>
            </w:tcBorders>
          </w:tcPr>
          <w:p w:rsidR="00BB4BBD" w:rsidRPr="003074C4" w:rsidRDefault="00A1744B" w:rsidP="003957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Ogórkowa z ziemniakami                        na wywarze mięsno                                warzywnym , zabielana napojem owsianym 250 ml .</w:t>
            </w:r>
            <w:r w:rsidR="00BB4BBD" w:rsidRPr="003074C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       </w:t>
            </w:r>
          </w:p>
        </w:tc>
        <w:tc>
          <w:tcPr>
            <w:tcW w:w="7648" w:type="dxa"/>
            <w:gridSpan w:val="3"/>
            <w:tcBorders>
              <w:bottom w:val="single" w:sz="4" w:space="0" w:color="auto"/>
            </w:tcBorders>
          </w:tcPr>
          <w:p w:rsidR="00BB4BBD" w:rsidRPr="003074C4" w:rsidRDefault="00BF5934" w:rsidP="0039573B">
            <w:pPr>
              <w:pStyle w:val="Bezodstpw"/>
              <w:rPr>
                <w:rFonts w:ascii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Kotlet mielony drobiowy  </w:t>
            </w:r>
            <w:r w:rsidR="00BB4BBD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100/75 gr ,                                      </w:t>
            </w:r>
            <w:r w:rsidR="00BE3F94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                       </w:t>
            </w:r>
            <w:r w:rsidR="00BB4BBD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   kasza gryczana</w:t>
            </w:r>
            <w:r w:rsidR="00FF74AB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="00BB4BBD" w:rsidRPr="003074C4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="002A6B49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130/10</w:t>
            </w:r>
            <w:r w:rsidR="00BB4BBD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0 gr ,                                    </w:t>
            </w:r>
            <w:r w:rsidR="00BE3F94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                                                  </w:t>
            </w:r>
            <w:r w:rsidR="00BB4BBD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  surówka z</w:t>
            </w:r>
            <w:r w:rsidR="00F7676B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 pekińskiej -  marchewki – ogórka kiszonego - papryki </w:t>
            </w:r>
            <w:r w:rsidR="00DE42A4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                             </w:t>
            </w:r>
            <w:r w:rsidR="00F7676B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 z oliwą z oliwek</w:t>
            </w:r>
            <w:r w:rsidR="00BB4BBD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 130/100 gr,                     </w:t>
            </w:r>
            <w:r w:rsidR="00BE3F94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                                          </w:t>
            </w:r>
            <w:r w:rsidR="00BB4BBD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="00F7676B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                          </w:t>
            </w:r>
            <w:r w:rsidR="00BB4BBD" w:rsidRPr="003074C4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="0029342A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kompot jabłkowo - wiśniowy</w:t>
            </w:r>
            <w:r w:rsidR="00BB4BBD" w:rsidRPr="003074C4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  </w:t>
            </w:r>
            <w:r w:rsidR="00BB4BBD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200/150 ml ,                </w:t>
            </w:r>
            <w:r w:rsidR="00BE3F94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                                                     </w:t>
            </w:r>
            <w:r w:rsidR="00BB4BBD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="00D71161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gruszka 1 </w:t>
            </w:r>
            <w:proofErr w:type="spellStart"/>
            <w:r w:rsidR="00D71161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szt</w:t>
            </w:r>
            <w:proofErr w:type="spellEnd"/>
            <w:r w:rsidR="00BB4BBD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 . </w:t>
            </w:r>
            <w:r w:rsidR="00BB4BBD" w:rsidRPr="003074C4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                                                                                   </w:t>
            </w:r>
          </w:p>
        </w:tc>
      </w:tr>
      <w:tr w:rsidR="00BB4BBD" w:rsidRPr="00B77DC9" w:rsidTr="006C64E4">
        <w:trPr>
          <w:gridAfter w:val="1"/>
          <w:wAfter w:w="1282" w:type="dxa"/>
          <w:cantSplit/>
          <w:trHeight w:val="1976"/>
        </w:trPr>
        <w:tc>
          <w:tcPr>
            <w:tcW w:w="2553" w:type="dxa"/>
            <w:gridSpan w:val="2"/>
          </w:tcPr>
          <w:p w:rsidR="00BB4BBD" w:rsidRPr="00B77DC9" w:rsidRDefault="00BB4BBD" w:rsidP="00395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</w:pPr>
          </w:p>
          <w:p w:rsidR="00BB4BBD" w:rsidRPr="00B77DC9" w:rsidRDefault="00BB4BBD" w:rsidP="00395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</w:pPr>
            <w:r w:rsidRPr="00B77DC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CZWARTEK</w:t>
            </w:r>
          </w:p>
          <w:p w:rsidR="00BB4BBD" w:rsidRPr="00A56859" w:rsidRDefault="0039573B" w:rsidP="00395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05.11</w:t>
            </w:r>
            <w:r w:rsidR="00ED20C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.2026</w:t>
            </w:r>
          </w:p>
        </w:tc>
        <w:tc>
          <w:tcPr>
            <w:tcW w:w="3402" w:type="dxa"/>
            <w:gridSpan w:val="2"/>
          </w:tcPr>
          <w:p w:rsidR="00BB4BBD" w:rsidRPr="003074C4" w:rsidRDefault="00A1744B" w:rsidP="003957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Pomidorowa</w:t>
            </w:r>
            <w:r w:rsidR="00F53A8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na wywarze warzywnym z ryżem 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zabielana napojem owsianym z natką pietruszki 250 ml .</w:t>
            </w:r>
            <w:r w:rsidR="00BB4B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                                </w:t>
            </w:r>
            <w:r w:rsidR="00BB4BBD" w:rsidRPr="003074C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</w:t>
            </w:r>
            <w:r w:rsidR="00BB4B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                      </w:t>
            </w:r>
            <w:r w:rsidR="00BB4BBD" w:rsidRPr="003074C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</w:t>
            </w:r>
          </w:p>
          <w:p w:rsidR="00BB4BBD" w:rsidRPr="003074C4" w:rsidRDefault="00BB4BBD" w:rsidP="003957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7648" w:type="dxa"/>
            <w:gridSpan w:val="3"/>
          </w:tcPr>
          <w:p w:rsidR="00BB4BBD" w:rsidRPr="003074C4" w:rsidRDefault="00A227F9" w:rsidP="003957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Makaron</w:t>
            </w:r>
            <w:r w:rsidR="00370C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kukurydziany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z sosem pieczarkowym </w:t>
            </w:r>
            <w:r w:rsidR="00370C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                                                       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z natką pietruszki </w:t>
            </w:r>
            <w:r w:rsidR="00485E4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150/130 </w:t>
            </w:r>
            <w:r w:rsidR="00370C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gr , </w:t>
            </w:r>
            <w:r w:rsidR="00485E4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surówka z pora z marchewką , </w:t>
            </w:r>
            <w:r w:rsidR="00370C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ogórkiem kiszony , papryką </w:t>
            </w:r>
            <w:r w:rsidR="00485E4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z oliwą z oliwek 130/100 ml , </w:t>
            </w:r>
            <w:r w:rsidR="00BB4B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              </w:t>
            </w:r>
            <w:r w:rsidR="00BE3F9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                                    </w:t>
            </w:r>
            <w:r w:rsidR="00BB4B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                         </w:t>
            </w:r>
            <w:r w:rsidR="00BE3F9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                                         </w:t>
            </w:r>
            <w:r w:rsidR="00BB4B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                                          </w:t>
            </w:r>
            <w:r w:rsidR="00BE3F9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                                         </w:t>
            </w:r>
            <w:r w:rsidR="00D7116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  kompot wieloowocowy </w:t>
            </w:r>
            <w:r w:rsidR="00BB4B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200/150 ml,                                                        </w:t>
            </w:r>
            <w:r w:rsidR="00BE3F9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                           </w:t>
            </w:r>
            <w:r w:rsidR="00BB4B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 </w:t>
            </w:r>
            <w:r w:rsidR="00485E4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banan 100 gr </w:t>
            </w:r>
            <w:r w:rsidR="00BB4B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.</w:t>
            </w:r>
            <w:r w:rsidR="00BB4BBD" w:rsidRPr="003074C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      </w:t>
            </w:r>
          </w:p>
        </w:tc>
      </w:tr>
      <w:tr w:rsidR="00BB4BBD" w:rsidRPr="00B77DC9" w:rsidTr="006C64E4">
        <w:trPr>
          <w:gridAfter w:val="1"/>
          <w:wAfter w:w="1282" w:type="dxa"/>
          <w:cantSplit/>
          <w:trHeight w:val="2118"/>
        </w:trPr>
        <w:tc>
          <w:tcPr>
            <w:tcW w:w="2553" w:type="dxa"/>
            <w:gridSpan w:val="2"/>
            <w:tcBorders>
              <w:bottom w:val="single" w:sz="4" w:space="0" w:color="auto"/>
            </w:tcBorders>
          </w:tcPr>
          <w:p w:rsidR="00BB4BBD" w:rsidRPr="00B77DC9" w:rsidRDefault="00BB4BBD" w:rsidP="00395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</w:pPr>
          </w:p>
          <w:p w:rsidR="00BB4BBD" w:rsidRPr="00B77DC9" w:rsidRDefault="00BB4BBD" w:rsidP="00395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</w:pPr>
            <w:r w:rsidRPr="00B77DC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PIĄTEK</w:t>
            </w:r>
          </w:p>
          <w:p w:rsidR="00BB4BBD" w:rsidRPr="00B77DC9" w:rsidRDefault="0039573B" w:rsidP="00395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06.11</w:t>
            </w:r>
            <w:r w:rsidR="00ED20C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.2026</w:t>
            </w:r>
          </w:p>
        </w:tc>
        <w:tc>
          <w:tcPr>
            <w:tcW w:w="3402" w:type="dxa"/>
            <w:gridSpan w:val="2"/>
            <w:tcBorders>
              <w:bottom w:val="single" w:sz="4" w:space="0" w:color="auto"/>
            </w:tcBorders>
          </w:tcPr>
          <w:p w:rsidR="00BB4BBD" w:rsidRPr="003074C4" w:rsidRDefault="006C7CD9" w:rsidP="003957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Koperkowa </w:t>
            </w:r>
            <w:r w:rsidR="00BF59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na wywarze warzywnym</w:t>
            </w:r>
            <w:r w:rsidR="00BB4B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                             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         z kaszą jaglaną </w:t>
            </w:r>
            <w:r w:rsidR="00BB4B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                                                                                        </w:t>
            </w:r>
            <w:r w:rsidR="00BB4BBD" w:rsidRPr="003074C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i natką pietruszki 250 ml .</w:t>
            </w:r>
          </w:p>
        </w:tc>
        <w:tc>
          <w:tcPr>
            <w:tcW w:w="7648" w:type="dxa"/>
            <w:gridSpan w:val="3"/>
            <w:tcBorders>
              <w:bottom w:val="single" w:sz="4" w:space="0" w:color="auto"/>
            </w:tcBorders>
          </w:tcPr>
          <w:p w:rsidR="00BB4BBD" w:rsidRPr="003074C4" w:rsidRDefault="00DE42A4" w:rsidP="0039573B">
            <w:pPr>
              <w:pStyle w:val="Bezodstpw"/>
              <w:rPr>
                <w:rFonts w:ascii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Filet z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miruny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 panierowany 100/75 g ,</w:t>
            </w:r>
            <w:r w:rsidR="00BB4BBD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  </w:t>
            </w:r>
            <w:r w:rsidR="000809F7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                                                                      ryż brązowy z koperkiem </w:t>
            </w:r>
            <w:r w:rsidR="002A6B49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 130/10</w:t>
            </w:r>
            <w:r w:rsidR="000809F7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0 gr</w:t>
            </w:r>
            <w:r w:rsidR="00BB4BBD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                                                                        surówka z kapusty kiszonej z marchewką                           </w:t>
            </w:r>
            <w:r w:rsidR="00BE3F94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                                      </w:t>
            </w:r>
            <w:r w:rsidR="00BB4BBD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  i jabłkiem  130/100 gr ,                                             </w:t>
            </w:r>
            <w:r w:rsidR="00BE3F94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                            </w:t>
            </w:r>
            <w:r w:rsidR="00BB4BBD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    kompot </w:t>
            </w:r>
            <w:r w:rsidR="0029342A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 jabłkowo – śliwkowy </w:t>
            </w:r>
            <w:r w:rsidR="00BB4BBD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 200/150 ml,                  </w:t>
            </w:r>
            <w:r w:rsidR="00BE3F94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                                      </w:t>
            </w:r>
            <w:r w:rsidR="00F7676B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   </w:t>
            </w:r>
            <w:r w:rsidR="00CE4B12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jabłko</w:t>
            </w:r>
            <w:r w:rsidR="00F7676B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 10</w:t>
            </w:r>
            <w:r w:rsidR="00BB4BBD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0 gr .</w:t>
            </w:r>
            <w:r w:rsidR="00BB4BBD" w:rsidRPr="003074C4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                                  </w:t>
            </w:r>
          </w:p>
        </w:tc>
      </w:tr>
      <w:tr w:rsidR="003074C4" w:rsidRPr="00A6151C" w:rsidTr="0039573B">
        <w:trPr>
          <w:cantSplit/>
          <w:trHeight w:val="326"/>
        </w:trPr>
        <w:tc>
          <w:tcPr>
            <w:tcW w:w="2131" w:type="dxa"/>
            <w:vMerge w:val="restart"/>
          </w:tcPr>
          <w:p w:rsidR="003074C4" w:rsidRPr="00A6151C" w:rsidRDefault="003074C4" w:rsidP="00395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lastRenderedPageBreak/>
              <w:t>DATA I DZIEŃ TYGODNIA</w:t>
            </w:r>
          </w:p>
        </w:tc>
        <w:tc>
          <w:tcPr>
            <w:tcW w:w="3109" w:type="dxa"/>
            <w:gridSpan w:val="2"/>
            <w:tcBorders>
              <w:bottom w:val="single" w:sz="4" w:space="0" w:color="auto"/>
            </w:tcBorders>
          </w:tcPr>
          <w:p w:rsidR="003074C4" w:rsidRPr="00F015B1" w:rsidRDefault="003074C4" w:rsidP="0039573B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pl-PL"/>
              </w:rPr>
            </w:pPr>
            <w:r w:rsidRPr="00F015B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pl-PL"/>
              </w:rPr>
              <w:t>ŚNIADANIE</w:t>
            </w:r>
          </w:p>
        </w:tc>
        <w:tc>
          <w:tcPr>
            <w:tcW w:w="7235" w:type="dxa"/>
            <w:gridSpan w:val="3"/>
            <w:vMerge w:val="restart"/>
          </w:tcPr>
          <w:p w:rsidR="003074C4" w:rsidRPr="00F015B1" w:rsidRDefault="003074C4" w:rsidP="003957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pl-PL"/>
              </w:rPr>
            </w:pPr>
            <w:r w:rsidRPr="00F015B1">
              <w:rPr>
                <w:rFonts w:ascii="Times New Roman" w:eastAsia="Times New Roman" w:hAnsi="Times New Roman" w:cs="Times New Roman"/>
                <w:b/>
                <w:color w:val="000000" w:themeColor="text1"/>
                <w:lang w:eastAsia="pl-PL"/>
              </w:rPr>
              <w:t xml:space="preserve">                                          OBIAD</w:t>
            </w:r>
          </w:p>
          <w:p w:rsidR="003074C4" w:rsidRPr="002E1C7B" w:rsidRDefault="003074C4" w:rsidP="003957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pl-PL"/>
              </w:rPr>
            </w:pPr>
            <w:r w:rsidRPr="002E1C7B">
              <w:rPr>
                <w:rFonts w:ascii="Times New Roman" w:eastAsia="Times New Roman" w:hAnsi="Times New Roman" w:cs="Times New Roman"/>
                <w:b/>
                <w:color w:val="000000" w:themeColor="text1"/>
                <w:lang w:eastAsia="pl-PL"/>
              </w:rPr>
              <w:t xml:space="preserve">         ZUPA                                                           II DANIE</w:t>
            </w:r>
          </w:p>
        </w:tc>
        <w:tc>
          <w:tcPr>
            <w:tcW w:w="2410" w:type="dxa"/>
            <w:gridSpan w:val="2"/>
          </w:tcPr>
          <w:p w:rsidR="003074C4" w:rsidRPr="00F015B1" w:rsidRDefault="003074C4" w:rsidP="003957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pl-PL"/>
              </w:rPr>
            </w:pPr>
            <w:r w:rsidRPr="00F015B1">
              <w:rPr>
                <w:rFonts w:ascii="Times New Roman" w:eastAsia="Times New Roman" w:hAnsi="Times New Roman" w:cs="Times New Roman"/>
                <w:b/>
                <w:color w:val="000000" w:themeColor="text1"/>
                <w:lang w:eastAsia="pl-PL"/>
              </w:rPr>
              <w:t>PODWIECZOREK</w:t>
            </w:r>
          </w:p>
        </w:tc>
      </w:tr>
      <w:tr w:rsidR="003074C4" w:rsidRPr="00A6151C" w:rsidTr="0039573B">
        <w:trPr>
          <w:cantSplit/>
          <w:trHeight w:val="231"/>
        </w:trPr>
        <w:tc>
          <w:tcPr>
            <w:tcW w:w="2131" w:type="dxa"/>
            <w:vMerge/>
            <w:tcBorders>
              <w:bottom w:val="single" w:sz="4" w:space="0" w:color="auto"/>
            </w:tcBorders>
          </w:tcPr>
          <w:p w:rsidR="003074C4" w:rsidRDefault="003074C4" w:rsidP="003957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3109" w:type="dxa"/>
            <w:gridSpan w:val="2"/>
            <w:tcBorders>
              <w:bottom w:val="single" w:sz="4" w:space="0" w:color="auto"/>
            </w:tcBorders>
          </w:tcPr>
          <w:p w:rsidR="003074C4" w:rsidRPr="008A2710" w:rsidRDefault="003074C4" w:rsidP="0039573B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pl-PL"/>
              </w:rPr>
            </w:pPr>
            <w:r w:rsidRPr="008A271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pl-PL"/>
              </w:rPr>
              <w:t>PRZEDSZKOLE</w:t>
            </w:r>
          </w:p>
        </w:tc>
        <w:tc>
          <w:tcPr>
            <w:tcW w:w="7235" w:type="dxa"/>
            <w:gridSpan w:val="3"/>
            <w:vMerge/>
            <w:tcBorders>
              <w:bottom w:val="single" w:sz="4" w:space="0" w:color="auto"/>
            </w:tcBorders>
          </w:tcPr>
          <w:p w:rsidR="003074C4" w:rsidRPr="00C55AC9" w:rsidRDefault="003074C4" w:rsidP="003957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</w:pPr>
          </w:p>
        </w:tc>
        <w:tc>
          <w:tcPr>
            <w:tcW w:w="2410" w:type="dxa"/>
            <w:gridSpan w:val="2"/>
            <w:tcBorders>
              <w:bottom w:val="single" w:sz="4" w:space="0" w:color="auto"/>
            </w:tcBorders>
          </w:tcPr>
          <w:p w:rsidR="003074C4" w:rsidRPr="008A2710" w:rsidRDefault="003074C4" w:rsidP="003957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pl-PL"/>
              </w:rPr>
            </w:pPr>
            <w:r w:rsidRPr="008A2710">
              <w:rPr>
                <w:rFonts w:ascii="Times New Roman" w:eastAsia="Times New Roman" w:hAnsi="Times New Roman" w:cs="Times New Roman"/>
                <w:b/>
                <w:color w:val="000000" w:themeColor="text1"/>
                <w:lang w:eastAsia="pl-PL"/>
              </w:rPr>
              <w:t>PRZEDSZKOLE</w:t>
            </w:r>
          </w:p>
        </w:tc>
      </w:tr>
      <w:tr w:rsidR="00C95FA7" w:rsidRPr="00A6151C" w:rsidTr="00A109CB">
        <w:trPr>
          <w:cantSplit/>
          <w:trHeight w:val="1604"/>
        </w:trPr>
        <w:tc>
          <w:tcPr>
            <w:tcW w:w="2131" w:type="dxa"/>
            <w:tcBorders>
              <w:bottom w:val="single" w:sz="4" w:space="0" w:color="auto"/>
            </w:tcBorders>
          </w:tcPr>
          <w:p w:rsidR="00C95FA7" w:rsidRDefault="00C95FA7" w:rsidP="00C95F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</w:pPr>
          </w:p>
          <w:p w:rsidR="00C95FA7" w:rsidRDefault="00C95FA7" w:rsidP="00C95F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 xml:space="preserve">     PONIEDZIAŁEK</w:t>
            </w:r>
          </w:p>
          <w:p w:rsidR="00C95FA7" w:rsidRPr="00A6151C" w:rsidRDefault="00C95FA7" w:rsidP="00C95F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 xml:space="preserve">      26.10.2026</w:t>
            </w:r>
          </w:p>
        </w:tc>
        <w:tc>
          <w:tcPr>
            <w:tcW w:w="3109" w:type="dxa"/>
            <w:gridSpan w:val="2"/>
            <w:tcBorders>
              <w:bottom w:val="single" w:sz="4" w:space="0" w:color="auto"/>
            </w:tcBorders>
          </w:tcPr>
          <w:p w:rsidR="00C95FA7" w:rsidRPr="00B86C10" w:rsidRDefault="00C95FA7" w:rsidP="00C95FA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Płatki jaglane na mleku 200 ml , pieczywo mieszane 40 g ,                szynka  drobiowa 20 g ,             masło 6 g,                                                                               </w:t>
            </w:r>
            <w:r w:rsidR="00E71CC3">
              <w:rPr>
                <w:rFonts w:ascii="Times New Roman" w:eastAsia="Times New Roman" w:hAnsi="Times New Roman" w:cs="Times New Roman"/>
                <w:lang w:eastAsia="pl-PL"/>
              </w:rPr>
              <w:t>pomidor 30 g , papryka 30g ,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                           Herbatka owocowa 200 ml.</w:t>
            </w:r>
          </w:p>
        </w:tc>
        <w:tc>
          <w:tcPr>
            <w:tcW w:w="2552" w:type="dxa"/>
            <w:gridSpan w:val="2"/>
            <w:tcBorders>
              <w:bottom w:val="single" w:sz="4" w:space="0" w:color="auto"/>
            </w:tcBorders>
          </w:tcPr>
          <w:p w:rsidR="00C95FA7" w:rsidRPr="003074C4" w:rsidRDefault="00C95FA7" w:rsidP="00C95F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Kalafiorowa  na wywarze               mięsno warzywnym                                           z kaszą kukurydzianą                             zabielana napojem                        owsianym  250 </w:t>
            </w:r>
            <w:r w:rsidRPr="003074C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ml .                 </w:t>
            </w:r>
          </w:p>
        </w:tc>
        <w:tc>
          <w:tcPr>
            <w:tcW w:w="4683" w:type="dxa"/>
            <w:tcBorders>
              <w:bottom w:val="single" w:sz="4" w:space="0" w:color="auto"/>
            </w:tcBorders>
          </w:tcPr>
          <w:p w:rsidR="00C95FA7" w:rsidRPr="007D7A47" w:rsidRDefault="00C95FA7" w:rsidP="00C95FA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Filet z kurczaka panierowany 100/75g ,                                                               kasza jaglana z koperkiem 130/100g ,                                                                 marchewka kostka duszona na maśle 130/100gr ,                                                     kompot wieloowocowy 200/150 ml ,                                                                      jabłko 100 gr .                       </w:t>
            </w:r>
            <w:r w:rsidRPr="007D7A4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                            </w:t>
            </w:r>
          </w:p>
        </w:tc>
        <w:tc>
          <w:tcPr>
            <w:tcW w:w="2410" w:type="dxa"/>
            <w:gridSpan w:val="2"/>
            <w:tcBorders>
              <w:bottom w:val="single" w:sz="4" w:space="0" w:color="auto"/>
            </w:tcBorders>
          </w:tcPr>
          <w:p w:rsidR="00C95FA7" w:rsidRPr="003074C4" w:rsidRDefault="00C95FA7" w:rsidP="00C95F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Kalafiorowa                        na wywarze               mięsno warzywnym                                           z kaszą kukurydzianą                                     200 ml ,                              </w:t>
            </w:r>
            <w:r w:rsidRPr="003074C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jabłko 100 gr</w:t>
            </w:r>
            <w:r w:rsidRPr="003074C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               </w:t>
            </w:r>
          </w:p>
        </w:tc>
      </w:tr>
      <w:tr w:rsidR="006C64E4" w:rsidRPr="00A6151C" w:rsidTr="00A109CB">
        <w:trPr>
          <w:cantSplit/>
          <w:trHeight w:val="1258"/>
        </w:trPr>
        <w:tc>
          <w:tcPr>
            <w:tcW w:w="2131" w:type="dxa"/>
            <w:tcBorders>
              <w:bottom w:val="single" w:sz="4" w:space="0" w:color="auto"/>
            </w:tcBorders>
          </w:tcPr>
          <w:p w:rsidR="006C64E4" w:rsidRDefault="006C64E4" w:rsidP="006C64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</w:pPr>
          </w:p>
          <w:p w:rsidR="006C64E4" w:rsidRDefault="006C64E4" w:rsidP="006C64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 xml:space="preserve">      WTOREK</w:t>
            </w:r>
          </w:p>
          <w:p w:rsidR="006C64E4" w:rsidRPr="00A6151C" w:rsidRDefault="006C64E4" w:rsidP="006C64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 xml:space="preserve">      </w:t>
            </w:r>
            <w:r w:rsidR="002321D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27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.10.2026</w:t>
            </w:r>
          </w:p>
        </w:tc>
        <w:tc>
          <w:tcPr>
            <w:tcW w:w="3109" w:type="dxa"/>
            <w:gridSpan w:val="2"/>
            <w:tcBorders>
              <w:bottom w:val="single" w:sz="4" w:space="0" w:color="auto"/>
            </w:tcBorders>
          </w:tcPr>
          <w:p w:rsidR="006C64E4" w:rsidRDefault="006C64E4" w:rsidP="006C64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Kasza manna na mleku , pieczywo mieszane 40g , szynka wieprzowa 20g , pomidor 30 g , sałata , herbata owocowa 200 ml </w:t>
            </w:r>
          </w:p>
        </w:tc>
        <w:tc>
          <w:tcPr>
            <w:tcW w:w="2552" w:type="dxa"/>
            <w:gridSpan w:val="2"/>
            <w:tcBorders>
              <w:bottom w:val="single" w:sz="4" w:space="0" w:color="auto"/>
            </w:tcBorders>
          </w:tcPr>
          <w:p w:rsidR="006C64E4" w:rsidRDefault="006C64E4" w:rsidP="006C64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  <w:t>Zupa z czerwoną soczewicą na wywarze warzywnym                                          z ziemniakami                                 i natką pietruszki 250 ml .</w:t>
            </w:r>
          </w:p>
        </w:tc>
        <w:tc>
          <w:tcPr>
            <w:tcW w:w="4683" w:type="dxa"/>
            <w:tcBorders>
              <w:bottom w:val="single" w:sz="4" w:space="0" w:color="auto"/>
            </w:tcBorders>
          </w:tcPr>
          <w:p w:rsidR="006C64E4" w:rsidRPr="007D3804" w:rsidRDefault="006C64E4" w:rsidP="006C64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  <w:t>Gulasz warzywny z ciecierzycą 150/100 gr  , kuskus z koperkiem 140/100 gr ,                                kompot wieloowocowy 200/150 ml ,                          banan 100 gr .</w:t>
            </w:r>
            <w:r w:rsidRPr="007D3804"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  <w:t xml:space="preserve">                                                               </w:t>
            </w:r>
          </w:p>
        </w:tc>
        <w:tc>
          <w:tcPr>
            <w:tcW w:w="2410" w:type="dxa"/>
            <w:gridSpan w:val="2"/>
            <w:tcBorders>
              <w:bottom w:val="single" w:sz="4" w:space="0" w:color="auto"/>
            </w:tcBorders>
          </w:tcPr>
          <w:p w:rsidR="006C64E4" w:rsidRDefault="006C64E4" w:rsidP="006C64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  <w:t>Zupa z czerwoną soczewicą na wywarze                                          z ziemniakami                                 i natką pietruszki 200 ml banan 100 gr.</w:t>
            </w:r>
          </w:p>
        </w:tc>
      </w:tr>
      <w:tr w:rsidR="00A36822" w:rsidRPr="00A6151C" w:rsidTr="0039573B">
        <w:trPr>
          <w:cantSplit/>
          <w:trHeight w:val="1693"/>
        </w:trPr>
        <w:tc>
          <w:tcPr>
            <w:tcW w:w="2131" w:type="dxa"/>
            <w:tcBorders>
              <w:bottom w:val="single" w:sz="4" w:space="0" w:color="auto"/>
            </w:tcBorders>
          </w:tcPr>
          <w:p w:rsidR="00A36822" w:rsidRPr="00A6151C" w:rsidRDefault="00A36822" w:rsidP="003957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</w:pPr>
          </w:p>
          <w:p w:rsidR="00A36822" w:rsidRPr="00A6151C" w:rsidRDefault="00A36822" w:rsidP="00395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ŚRODA</w:t>
            </w:r>
          </w:p>
          <w:p w:rsidR="00A36822" w:rsidRPr="00A6151C" w:rsidRDefault="002321DF" w:rsidP="00395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28</w:t>
            </w:r>
            <w:r w:rsidR="0039573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.10</w:t>
            </w:r>
            <w:r w:rsidR="00A3682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.2026</w:t>
            </w:r>
          </w:p>
        </w:tc>
        <w:tc>
          <w:tcPr>
            <w:tcW w:w="3109" w:type="dxa"/>
            <w:gridSpan w:val="2"/>
            <w:tcBorders>
              <w:bottom w:val="single" w:sz="4" w:space="0" w:color="auto"/>
            </w:tcBorders>
          </w:tcPr>
          <w:p w:rsidR="00A36822" w:rsidRPr="00B86C10" w:rsidRDefault="00A36822" w:rsidP="003957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B86C10">
              <w:rPr>
                <w:rFonts w:ascii="Times New Roman" w:eastAsia="Times New Roman" w:hAnsi="Times New Roman" w:cs="Times New Roman"/>
                <w:lang w:eastAsia="pl-PL"/>
              </w:rPr>
              <w:t xml:space="preserve">Płatki ryżowe 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>na mleku 200 ml , szynka wieprzowa  20 g , pieczywo mieszane 40 g</w:t>
            </w:r>
            <w:r w:rsidRPr="00B86C10">
              <w:rPr>
                <w:rFonts w:ascii="Times New Roman" w:eastAsia="Times New Roman" w:hAnsi="Times New Roman" w:cs="Times New Roman"/>
                <w:lang w:eastAsia="pl-PL"/>
              </w:rPr>
              <w:t xml:space="preserve"> ,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masło 6 g ,                                      ogórek kiszony </w:t>
            </w:r>
            <w:r w:rsidRPr="00B86C10">
              <w:rPr>
                <w:rFonts w:ascii="Times New Roman" w:eastAsia="Times New Roman" w:hAnsi="Times New Roman" w:cs="Times New Roman"/>
                <w:lang w:eastAsia="pl-PL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                papryka czerwona 30 g</w:t>
            </w:r>
            <w:r w:rsidRPr="00B86C10">
              <w:rPr>
                <w:rFonts w:ascii="Times New Roman" w:eastAsia="Times New Roman" w:hAnsi="Times New Roman" w:cs="Times New Roman"/>
                <w:lang w:eastAsia="pl-PL"/>
              </w:rPr>
              <w:t xml:space="preserve"> . 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                          Herbatka malinowa 20</w:t>
            </w:r>
            <w:r w:rsidRPr="00B86C10">
              <w:rPr>
                <w:rFonts w:ascii="Times New Roman" w:eastAsia="Times New Roman" w:hAnsi="Times New Roman" w:cs="Times New Roman"/>
                <w:lang w:eastAsia="pl-PL"/>
              </w:rPr>
              <w:t>0 ml.</w:t>
            </w:r>
          </w:p>
        </w:tc>
        <w:tc>
          <w:tcPr>
            <w:tcW w:w="2552" w:type="dxa"/>
            <w:gridSpan w:val="2"/>
            <w:tcBorders>
              <w:bottom w:val="single" w:sz="4" w:space="0" w:color="auto"/>
            </w:tcBorders>
          </w:tcPr>
          <w:p w:rsidR="00A36822" w:rsidRPr="007D3804" w:rsidRDefault="00A36822" w:rsidP="003957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  <w:t>Pieczarkowa na wywarze mięsno warzywnym                                    z ziemniakami zabielana napojem owsianym                              i natką pietruszki  25</w:t>
            </w:r>
            <w:r w:rsidRPr="007D3804"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  <w:t>0 ml.</w:t>
            </w:r>
          </w:p>
        </w:tc>
        <w:tc>
          <w:tcPr>
            <w:tcW w:w="4683" w:type="dxa"/>
            <w:tcBorders>
              <w:bottom w:val="single" w:sz="4" w:space="0" w:color="auto"/>
            </w:tcBorders>
          </w:tcPr>
          <w:p w:rsidR="00A36822" w:rsidRPr="007D3804" w:rsidRDefault="00A36822" w:rsidP="003957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  <w:t xml:space="preserve">Kurczak w sosie curry </w:t>
            </w:r>
            <w:r w:rsidRPr="007D3804"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  <w:t>100/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  <w:t>75 gr ,                            ryż z koperkiem 100/5</w:t>
            </w:r>
            <w:r w:rsidRPr="007D3804"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  <w:t>0 gr 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  <w:t xml:space="preserve">                                         </w:t>
            </w:r>
            <w:r w:rsidRPr="007D3804"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  <w:t>surówka z kapusty białej z marchewką  - papryką  – rzodkiewką i  oliwą z oliwek 130/10</w:t>
            </w:r>
            <w:r w:rsidRPr="007D3804"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  <w:t>0 gr,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  <w:t xml:space="preserve">                                                           kompot jabłkowo – śliwkowy </w:t>
            </w:r>
            <w:r w:rsidRPr="007D3804"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  <w:t xml:space="preserve">200/150 ml ,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  <w:t xml:space="preserve">       </w:t>
            </w:r>
            <w:r w:rsidR="00A109CB"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  <w:t xml:space="preserve">                          kiwi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  <w:t xml:space="preserve"> 100 gr</w:t>
            </w:r>
            <w:r w:rsidRPr="007D3804"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  <w:t xml:space="preserve">.                                                                    </w:t>
            </w:r>
          </w:p>
        </w:tc>
        <w:tc>
          <w:tcPr>
            <w:tcW w:w="2410" w:type="dxa"/>
            <w:gridSpan w:val="2"/>
            <w:tcBorders>
              <w:bottom w:val="single" w:sz="4" w:space="0" w:color="auto"/>
            </w:tcBorders>
          </w:tcPr>
          <w:p w:rsidR="00A36822" w:rsidRPr="007D3804" w:rsidRDefault="00A36822" w:rsidP="003957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  <w:t>Pieczarkowa                                 z ziemniakami                                         i na</w:t>
            </w:r>
            <w:r w:rsidR="00A109CB"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  <w:t xml:space="preserve">tką pietruszki 200 ml kiwi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  <w:t xml:space="preserve"> 10</w:t>
            </w:r>
            <w:r w:rsidRPr="007D3804"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  <w:t>0 gr</w:t>
            </w:r>
          </w:p>
        </w:tc>
      </w:tr>
      <w:tr w:rsidR="00E15034" w:rsidRPr="00A6151C" w:rsidTr="0039573B">
        <w:trPr>
          <w:cantSplit/>
          <w:trHeight w:val="1889"/>
        </w:trPr>
        <w:tc>
          <w:tcPr>
            <w:tcW w:w="2131" w:type="dxa"/>
            <w:tcBorders>
              <w:bottom w:val="single" w:sz="4" w:space="0" w:color="auto"/>
            </w:tcBorders>
          </w:tcPr>
          <w:p w:rsidR="00E15034" w:rsidRDefault="00E15034" w:rsidP="003957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 xml:space="preserve">      </w:t>
            </w:r>
          </w:p>
          <w:p w:rsidR="00E15034" w:rsidRDefault="00E15034" w:rsidP="003957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 xml:space="preserve">   CZWARTEK</w:t>
            </w:r>
          </w:p>
          <w:p w:rsidR="00E15034" w:rsidRPr="00A6151C" w:rsidRDefault="002321DF" w:rsidP="003957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 xml:space="preserve">      29</w:t>
            </w:r>
            <w:r w:rsidR="0039573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.10</w:t>
            </w:r>
            <w:r w:rsidR="00E1503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.2026</w:t>
            </w:r>
          </w:p>
        </w:tc>
        <w:tc>
          <w:tcPr>
            <w:tcW w:w="3109" w:type="dxa"/>
            <w:gridSpan w:val="2"/>
            <w:tcBorders>
              <w:bottom w:val="single" w:sz="4" w:space="0" w:color="auto"/>
            </w:tcBorders>
          </w:tcPr>
          <w:p w:rsidR="00E15034" w:rsidRDefault="00E15034" w:rsidP="003957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Twarożek ze szczypiorkiem 60 g  pieczywo mieszane 40 g ,              masło 6g , </w:t>
            </w:r>
          </w:p>
          <w:p w:rsidR="00E15034" w:rsidRDefault="00E15034" w:rsidP="003957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pomidor  </w:t>
            </w:r>
            <w:r w:rsidR="00E85896">
              <w:rPr>
                <w:rFonts w:ascii="Times New Roman" w:eastAsia="Times New Roman" w:hAnsi="Times New Roman" w:cs="Times New Roman"/>
                <w:lang w:eastAsia="pl-PL"/>
              </w:rPr>
              <w:t xml:space="preserve">30g 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>,                          rzodkiewka 30 g ,</w:t>
            </w:r>
          </w:p>
          <w:p w:rsidR="00E15034" w:rsidRPr="00B86C10" w:rsidRDefault="00E15034" w:rsidP="003957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Herbata owocowa 200 ml .</w:t>
            </w:r>
          </w:p>
        </w:tc>
        <w:tc>
          <w:tcPr>
            <w:tcW w:w="2552" w:type="dxa"/>
            <w:gridSpan w:val="2"/>
            <w:tcBorders>
              <w:bottom w:val="single" w:sz="4" w:space="0" w:color="auto"/>
            </w:tcBorders>
          </w:tcPr>
          <w:p w:rsidR="00E15034" w:rsidRDefault="00E15034" w:rsidP="003957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  <w:t>Zupa jesienna                           na wywarze warzywnym             z kaszą kukurydzianą  i natką pietruszki 250 ml.</w:t>
            </w:r>
          </w:p>
        </w:tc>
        <w:tc>
          <w:tcPr>
            <w:tcW w:w="4683" w:type="dxa"/>
            <w:tcBorders>
              <w:bottom w:val="single" w:sz="4" w:space="0" w:color="auto"/>
            </w:tcBorders>
          </w:tcPr>
          <w:p w:rsidR="00E15034" w:rsidRDefault="00E15034" w:rsidP="003957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Kotlety z kaszy gryczanej z marchewką , cebulą , siemię lniane w mące gryczanej z natką pietruszki 200/125 gr ,                                                               surówka mix warzyw  z oliwą z oliwek 130/100 g ,                                                             kompot jabłkowo – wiśniowy 200/150 ml ,                               </w:t>
            </w:r>
            <w:r w:rsidR="00E8589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gruszka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100 gr ,.</w:t>
            </w:r>
          </w:p>
        </w:tc>
        <w:tc>
          <w:tcPr>
            <w:tcW w:w="2410" w:type="dxa"/>
            <w:gridSpan w:val="2"/>
            <w:tcBorders>
              <w:bottom w:val="single" w:sz="4" w:space="0" w:color="auto"/>
            </w:tcBorders>
          </w:tcPr>
          <w:p w:rsidR="00E15034" w:rsidRDefault="00E15034" w:rsidP="003957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  <w:t>Zupa jesienna                           na wywarze warzywnym             z kaszą kukurydzianą  i</w:t>
            </w:r>
            <w:r w:rsidR="00E85896"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  <w:t xml:space="preserve"> natką pietruszki 200 ml , gruszka </w:t>
            </w:r>
            <w:r w:rsidR="00CE4B12"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  <w:t xml:space="preserve"> 100 gr . </w:t>
            </w:r>
          </w:p>
        </w:tc>
      </w:tr>
      <w:tr w:rsidR="00E15034" w:rsidRPr="00A6151C" w:rsidTr="0039573B">
        <w:trPr>
          <w:cantSplit/>
          <w:trHeight w:val="1550"/>
        </w:trPr>
        <w:tc>
          <w:tcPr>
            <w:tcW w:w="2131" w:type="dxa"/>
            <w:tcBorders>
              <w:bottom w:val="single" w:sz="4" w:space="0" w:color="auto"/>
            </w:tcBorders>
          </w:tcPr>
          <w:p w:rsidR="00E15034" w:rsidRDefault="00E15034" w:rsidP="003957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</w:pPr>
          </w:p>
          <w:p w:rsidR="00E15034" w:rsidRDefault="00E15034" w:rsidP="003957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 xml:space="preserve">       PIĄTEK</w:t>
            </w:r>
          </w:p>
          <w:p w:rsidR="00E15034" w:rsidRDefault="0039573B" w:rsidP="003957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 xml:space="preserve">     </w:t>
            </w:r>
            <w:r w:rsidR="002321D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 xml:space="preserve"> 30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.10</w:t>
            </w:r>
            <w:r w:rsidR="00E1503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.2026</w:t>
            </w:r>
          </w:p>
        </w:tc>
        <w:tc>
          <w:tcPr>
            <w:tcW w:w="3109" w:type="dxa"/>
            <w:gridSpan w:val="2"/>
            <w:tcBorders>
              <w:bottom w:val="single" w:sz="4" w:space="0" w:color="auto"/>
            </w:tcBorders>
          </w:tcPr>
          <w:p w:rsidR="00E15034" w:rsidRDefault="00E15034" w:rsidP="003957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Płatki owsiane na mleku 200 ml , pieczywo mieszane  40 gr ,             ser żółty 20 g</w:t>
            </w:r>
            <w:r w:rsidR="001240CF">
              <w:rPr>
                <w:rFonts w:ascii="Times New Roman" w:eastAsia="Times New Roman" w:hAnsi="Times New Roman" w:cs="Times New Roman"/>
                <w:lang w:eastAsia="pl-PL"/>
              </w:rPr>
              <w:t xml:space="preserve">r , masło 6g ,  ogórek 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30 g , sałata ,                                            herbata owocowa 200 ml .</w:t>
            </w:r>
          </w:p>
        </w:tc>
        <w:tc>
          <w:tcPr>
            <w:tcW w:w="2552" w:type="dxa"/>
            <w:gridSpan w:val="2"/>
            <w:tcBorders>
              <w:bottom w:val="single" w:sz="4" w:space="0" w:color="auto"/>
            </w:tcBorders>
          </w:tcPr>
          <w:p w:rsidR="00E15034" w:rsidRDefault="00E15034" w:rsidP="003957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  <w:t>Krupnik z kaszy jaglanej na wywarze warzywnym             z ziemniakami i natką pietruszki 250 ml</w:t>
            </w:r>
          </w:p>
        </w:tc>
        <w:tc>
          <w:tcPr>
            <w:tcW w:w="4683" w:type="dxa"/>
            <w:tcBorders>
              <w:bottom w:val="single" w:sz="4" w:space="0" w:color="auto"/>
            </w:tcBorders>
          </w:tcPr>
          <w:p w:rsidR="00E15034" w:rsidRDefault="00E15034" w:rsidP="003957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Ryba po grecku z warzywami  200/125 gr ,                                          ziemniaki z koperkiem 160/100 gr ,                                      kompot jabłkowo – wiśniowy 200/150 ml ,                               </w:t>
            </w:r>
            <w:r w:rsidR="00AA6F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banan 100 gr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.</w:t>
            </w:r>
          </w:p>
        </w:tc>
        <w:tc>
          <w:tcPr>
            <w:tcW w:w="2410" w:type="dxa"/>
            <w:gridSpan w:val="2"/>
            <w:tcBorders>
              <w:bottom w:val="single" w:sz="4" w:space="0" w:color="auto"/>
            </w:tcBorders>
          </w:tcPr>
          <w:p w:rsidR="00E15034" w:rsidRDefault="00E15034" w:rsidP="003957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  <w:t xml:space="preserve">Krupnik z kaszy jaglanej na wywarze warzywnym             z ziemniakami i natką pietruszki 200 ml , </w:t>
            </w:r>
            <w:r w:rsidR="00CE4B12"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  <w:t>banan 100 gr .</w:t>
            </w:r>
          </w:p>
        </w:tc>
      </w:tr>
      <w:tr w:rsidR="003074C4" w:rsidRPr="005F0F7A" w:rsidTr="0039573B">
        <w:tblPrEx>
          <w:tblLook w:val="04A0" w:firstRow="1" w:lastRow="0" w:firstColumn="1" w:lastColumn="0" w:noHBand="0" w:noVBand="1"/>
        </w:tblPrEx>
        <w:trPr>
          <w:cantSplit/>
          <w:trHeight w:val="424"/>
        </w:trPr>
        <w:tc>
          <w:tcPr>
            <w:tcW w:w="21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4C4" w:rsidRPr="00552A84" w:rsidRDefault="003074C4" w:rsidP="0039573B">
            <w:pPr>
              <w:spacing w:line="25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52A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                                      DATA I DZIEŃ            TYGODNIA</w:t>
            </w:r>
          </w:p>
        </w:tc>
        <w:tc>
          <w:tcPr>
            <w:tcW w:w="3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4C4" w:rsidRPr="005F0F7A" w:rsidRDefault="003074C4" w:rsidP="0039573B">
            <w:pPr>
              <w:keepNext/>
              <w:spacing w:line="256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F0F7A">
              <w:rPr>
                <w:rFonts w:ascii="Times New Roman" w:hAnsi="Times New Roman" w:cs="Times New Roman"/>
                <w:b/>
                <w:bCs/>
              </w:rPr>
              <w:t>ŚNIADANIE</w:t>
            </w:r>
          </w:p>
        </w:tc>
        <w:tc>
          <w:tcPr>
            <w:tcW w:w="723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4C4" w:rsidRPr="005F0F7A" w:rsidRDefault="003074C4" w:rsidP="0039573B">
            <w:pPr>
              <w:pStyle w:val="NormalnyWeb"/>
              <w:spacing w:line="256" w:lineRule="auto"/>
              <w:rPr>
                <w:b/>
                <w:bCs/>
                <w:lang w:eastAsia="en-US"/>
              </w:rPr>
            </w:pPr>
            <w:r w:rsidRPr="005F0F7A">
              <w:rPr>
                <w:b/>
                <w:bCs/>
                <w:lang w:eastAsia="en-US"/>
              </w:rPr>
              <w:t xml:space="preserve">                                             OBIAD</w:t>
            </w:r>
          </w:p>
          <w:p w:rsidR="003074C4" w:rsidRPr="005F0F7A" w:rsidRDefault="003074C4" w:rsidP="0039573B">
            <w:pPr>
              <w:pStyle w:val="NormalnyWeb"/>
              <w:spacing w:line="256" w:lineRule="auto"/>
              <w:rPr>
                <w:b/>
                <w:bCs/>
                <w:lang w:eastAsia="en-US"/>
              </w:rPr>
            </w:pPr>
            <w:r w:rsidRPr="005F0F7A">
              <w:rPr>
                <w:b/>
                <w:bCs/>
                <w:sz w:val="28"/>
                <w:szCs w:val="28"/>
                <w:lang w:eastAsia="en-US"/>
              </w:rPr>
              <w:t xml:space="preserve">      Zupa</w:t>
            </w:r>
            <w:r w:rsidRPr="005F0F7A">
              <w:rPr>
                <w:sz w:val="32"/>
                <w:szCs w:val="28"/>
                <w:lang w:eastAsia="en-US"/>
              </w:rPr>
              <w:t xml:space="preserve">                                                   </w:t>
            </w:r>
            <w:r w:rsidRPr="005F0F7A">
              <w:rPr>
                <w:b/>
                <w:bCs/>
                <w:sz w:val="32"/>
                <w:lang w:eastAsia="en-US"/>
              </w:rPr>
              <w:t xml:space="preserve">II danie                                   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4C4" w:rsidRPr="005F0F7A" w:rsidRDefault="003074C4" w:rsidP="0039573B">
            <w:pPr>
              <w:keepNext/>
              <w:spacing w:line="256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F0F7A">
              <w:rPr>
                <w:rFonts w:ascii="Times New Roman" w:hAnsi="Times New Roman" w:cs="Times New Roman"/>
                <w:b/>
                <w:bCs/>
              </w:rPr>
              <w:t>PODWIECZOREK</w:t>
            </w:r>
          </w:p>
        </w:tc>
      </w:tr>
      <w:tr w:rsidR="003074C4" w:rsidRPr="00172004" w:rsidTr="0039573B">
        <w:tblPrEx>
          <w:tblLook w:val="04A0" w:firstRow="1" w:lastRow="0" w:firstColumn="1" w:lastColumn="0" w:noHBand="0" w:noVBand="1"/>
        </w:tblPrEx>
        <w:trPr>
          <w:cantSplit/>
          <w:trHeight w:val="509"/>
        </w:trPr>
        <w:tc>
          <w:tcPr>
            <w:tcW w:w="21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74C4" w:rsidRPr="005F0F7A" w:rsidRDefault="003074C4" w:rsidP="0039573B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4C4" w:rsidRPr="00172004" w:rsidRDefault="003074C4" w:rsidP="0039573B">
            <w:pPr>
              <w:keepNext/>
              <w:spacing w:line="256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7200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PRZEDSZKOLE</w:t>
            </w:r>
          </w:p>
        </w:tc>
        <w:tc>
          <w:tcPr>
            <w:tcW w:w="723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74C4" w:rsidRPr="005F0F7A" w:rsidRDefault="003074C4" w:rsidP="0039573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4C4" w:rsidRPr="00172004" w:rsidRDefault="003074C4" w:rsidP="0039573B">
            <w:pPr>
              <w:keepNext/>
              <w:spacing w:line="256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7200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PRZEDSZKOLE</w:t>
            </w:r>
          </w:p>
        </w:tc>
      </w:tr>
      <w:tr w:rsidR="00B35F6F" w:rsidRPr="005F0F7A" w:rsidTr="00594AC8">
        <w:tblPrEx>
          <w:tblLook w:val="04A0" w:firstRow="1" w:lastRow="0" w:firstColumn="1" w:lastColumn="0" w:noHBand="0" w:noVBand="1"/>
        </w:tblPrEx>
        <w:trPr>
          <w:cantSplit/>
          <w:trHeight w:val="1364"/>
        </w:trPr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F6F" w:rsidRPr="005F0F7A" w:rsidRDefault="00B35F6F" w:rsidP="00B35F6F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:rsidR="00B35F6F" w:rsidRPr="005F0F7A" w:rsidRDefault="00B35F6F" w:rsidP="00B35F6F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PONIEDZIAŁEK</w:t>
            </w:r>
          </w:p>
          <w:p w:rsidR="00B35F6F" w:rsidRPr="005F0F7A" w:rsidRDefault="00B35F6F" w:rsidP="00B35F6F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02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.11.2026</w:t>
            </w:r>
          </w:p>
        </w:tc>
        <w:tc>
          <w:tcPr>
            <w:tcW w:w="3109" w:type="dxa"/>
            <w:gridSpan w:val="2"/>
            <w:tcBorders>
              <w:bottom w:val="single" w:sz="4" w:space="0" w:color="auto"/>
            </w:tcBorders>
          </w:tcPr>
          <w:p w:rsidR="00B35F6F" w:rsidRDefault="00B35F6F" w:rsidP="00B35F6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Twarożek ze szczypiorkiem 60 g  pieczywo mieszane 40 g ,              masło 6g , </w:t>
            </w:r>
          </w:p>
          <w:p w:rsidR="00B35F6F" w:rsidRDefault="00B35F6F" w:rsidP="00B35F6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pomidor  30g ,                          rzodkiewka 30 g ,</w:t>
            </w:r>
          </w:p>
          <w:p w:rsidR="00B35F6F" w:rsidRPr="00B86C10" w:rsidRDefault="00B35F6F" w:rsidP="00B35F6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Herbata owocowa 200 ml .</w:t>
            </w:r>
          </w:p>
        </w:tc>
        <w:tc>
          <w:tcPr>
            <w:tcW w:w="2552" w:type="dxa"/>
            <w:gridSpan w:val="2"/>
            <w:tcBorders>
              <w:bottom w:val="single" w:sz="4" w:space="0" w:color="auto"/>
            </w:tcBorders>
          </w:tcPr>
          <w:p w:rsidR="00B35F6F" w:rsidRPr="00DC4A14" w:rsidRDefault="00B35F6F" w:rsidP="00B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  <w:t>Szczawiowa na wywarze mięsno warzywnym  z ziemniakami, zabielana napojem owsianym .</w:t>
            </w:r>
          </w:p>
        </w:tc>
        <w:tc>
          <w:tcPr>
            <w:tcW w:w="4683" w:type="dxa"/>
            <w:tcBorders>
              <w:bottom w:val="single" w:sz="4" w:space="0" w:color="auto"/>
            </w:tcBorders>
          </w:tcPr>
          <w:p w:rsidR="00B35F6F" w:rsidRDefault="00B35F6F" w:rsidP="00B35F6F">
            <w:pPr>
              <w:pStyle w:val="Bezodstpw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 xml:space="preserve">Bitki wieprzowe 100/75g ,                                          ziemniaki z koperkiem 130/100 gr , surówka wiosenna z sałaty lodowej , papryki , pomidora , ogórka , pestki słonecznika z oliwą z oliwek 130/100 gr  , kompot wieloowocowy 200/150 ml ,jabłko 100 gr .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lang w:eastAsia="pl-PL"/>
              </w:rPr>
              <w:t xml:space="preserve"> </w:t>
            </w:r>
          </w:p>
        </w:tc>
        <w:tc>
          <w:tcPr>
            <w:tcW w:w="2410" w:type="dxa"/>
            <w:gridSpan w:val="2"/>
            <w:tcBorders>
              <w:bottom w:val="single" w:sz="4" w:space="0" w:color="auto"/>
            </w:tcBorders>
          </w:tcPr>
          <w:p w:rsidR="00B35F6F" w:rsidRPr="00DC4A14" w:rsidRDefault="00B35F6F" w:rsidP="00B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  <w:t>Szczawiowa na wywarze mięsno warzywnym  z ziemniakami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  <w:t>, zabielana napojem owsianym , jabłko 100 gr .</w:t>
            </w:r>
          </w:p>
        </w:tc>
      </w:tr>
      <w:tr w:rsidR="002A6B49" w:rsidRPr="005F0F7A" w:rsidTr="0039573B">
        <w:tblPrEx>
          <w:tblLook w:val="04A0" w:firstRow="1" w:lastRow="0" w:firstColumn="1" w:lastColumn="0" w:noHBand="0" w:noVBand="1"/>
        </w:tblPrEx>
        <w:trPr>
          <w:cantSplit/>
          <w:trHeight w:val="1364"/>
        </w:trPr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B49" w:rsidRPr="005F0F7A" w:rsidRDefault="002A6B49" w:rsidP="003957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:rsidR="002A6B49" w:rsidRPr="005F0F7A" w:rsidRDefault="002A6B49" w:rsidP="0039573B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5F0F7A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WTOREK</w:t>
            </w:r>
          </w:p>
          <w:p w:rsidR="002A6B49" w:rsidRPr="005F0F7A" w:rsidRDefault="00E85896" w:rsidP="003957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03.11</w:t>
            </w:r>
            <w:r w:rsidR="002A6B49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.2026</w:t>
            </w:r>
          </w:p>
        </w:tc>
        <w:tc>
          <w:tcPr>
            <w:tcW w:w="3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B49" w:rsidRPr="00B15B3C" w:rsidRDefault="002A6B49" w:rsidP="0039573B">
            <w:pPr>
              <w:pStyle w:val="Bezodstpw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Płatki jaglane</w:t>
            </w:r>
            <w:r w:rsidRPr="00B15B3C">
              <w:rPr>
                <w:rFonts w:ascii="Times New Roman" w:hAnsi="Times New Roman" w:cs="Times New Roman"/>
              </w:rPr>
              <w:t xml:space="preserve"> na m</w:t>
            </w:r>
            <w:r>
              <w:rPr>
                <w:rFonts w:ascii="Times New Roman" w:hAnsi="Times New Roman" w:cs="Times New Roman"/>
              </w:rPr>
              <w:t>leku 200ml, pieczywo mieszane 40</w:t>
            </w:r>
            <w:r w:rsidRPr="00B15B3C">
              <w:rPr>
                <w:rFonts w:ascii="Times New Roman" w:hAnsi="Times New Roman" w:cs="Times New Roman"/>
              </w:rPr>
              <w:t xml:space="preserve">g, </w:t>
            </w:r>
            <w:r>
              <w:rPr>
                <w:rFonts w:ascii="Times New Roman" w:hAnsi="Times New Roman" w:cs="Times New Roman"/>
              </w:rPr>
              <w:t xml:space="preserve">              masło 6g ,                                     </w:t>
            </w:r>
            <w:r w:rsidRPr="00B15B3C">
              <w:rPr>
                <w:rFonts w:ascii="Times New Roman" w:hAnsi="Times New Roman" w:cs="Times New Roman"/>
              </w:rPr>
              <w:t>szynka</w:t>
            </w:r>
            <w:r>
              <w:rPr>
                <w:rFonts w:ascii="Times New Roman" w:hAnsi="Times New Roman" w:cs="Times New Roman"/>
              </w:rPr>
              <w:t xml:space="preserve"> wieprzowa</w:t>
            </w:r>
            <w:r w:rsidRPr="00B15B3C">
              <w:rPr>
                <w:rFonts w:ascii="Times New Roman" w:hAnsi="Times New Roman" w:cs="Times New Roman"/>
              </w:rPr>
              <w:t xml:space="preserve"> 20g,</w:t>
            </w:r>
            <w:r>
              <w:rPr>
                <w:rFonts w:ascii="Times New Roman" w:hAnsi="Times New Roman" w:cs="Times New Roman"/>
              </w:rPr>
              <w:t xml:space="preserve">                     sałata , pomidor</w:t>
            </w:r>
            <w:r w:rsidRPr="00B15B3C">
              <w:rPr>
                <w:rFonts w:ascii="Times New Roman" w:hAnsi="Times New Roman" w:cs="Times New Roman"/>
              </w:rPr>
              <w:t xml:space="preserve"> 30g.</w:t>
            </w:r>
          </w:p>
          <w:p w:rsidR="002A6B49" w:rsidRPr="00B15B3C" w:rsidRDefault="002A6B49" w:rsidP="0039573B">
            <w:pPr>
              <w:pStyle w:val="Bezodstpw"/>
              <w:rPr>
                <w:rFonts w:eastAsia="Times New Roman"/>
                <w:color w:val="FF0000"/>
                <w:vertAlign w:val="subscript"/>
              </w:rPr>
            </w:pPr>
            <w:r>
              <w:rPr>
                <w:rFonts w:ascii="Times New Roman" w:hAnsi="Times New Roman" w:cs="Times New Roman"/>
              </w:rPr>
              <w:t>Herbatka owocowa  20</w:t>
            </w:r>
            <w:r w:rsidRPr="00B15B3C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15B3C">
              <w:rPr>
                <w:rFonts w:ascii="Times New Roman" w:hAnsi="Times New Roman" w:cs="Times New Roman"/>
              </w:rPr>
              <w:t>ml.</w:t>
            </w:r>
          </w:p>
        </w:tc>
        <w:tc>
          <w:tcPr>
            <w:tcW w:w="2552" w:type="dxa"/>
            <w:gridSpan w:val="2"/>
            <w:tcBorders>
              <w:bottom w:val="single" w:sz="4" w:space="0" w:color="auto"/>
            </w:tcBorders>
          </w:tcPr>
          <w:p w:rsidR="002A6B49" w:rsidRPr="00DC4A14" w:rsidRDefault="002A6B49" w:rsidP="003957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</w:pPr>
            <w:r w:rsidRPr="00DC4A14"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  <w:t>Grochowa na wywarze warzywnym                                                     z  ziemniakami                                        i  natką pietruszki 250 ml .</w:t>
            </w:r>
          </w:p>
        </w:tc>
        <w:tc>
          <w:tcPr>
            <w:tcW w:w="4683" w:type="dxa"/>
            <w:tcBorders>
              <w:bottom w:val="single" w:sz="4" w:space="0" w:color="auto"/>
            </w:tcBorders>
          </w:tcPr>
          <w:p w:rsidR="002A6B49" w:rsidRPr="002A6B49" w:rsidRDefault="00CE4B12" w:rsidP="00CE4B12">
            <w:pPr>
              <w:pStyle w:val="Bezodstpw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Sos z soczewicy</w:t>
            </w:r>
            <w:r w:rsidR="002A6B49">
              <w:rPr>
                <w:rFonts w:ascii="Times New Roman" w:hAnsi="Times New Roman" w:cs="Times New Roman"/>
                <w:lang w:eastAsia="pl-PL"/>
              </w:rPr>
              <w:t xml:space="preserve"> na  włoszczyźnie </w:t>
            </w:r>
            <w:r>
              <w:rPr>
                <w:rFonts w:ascii="Times New Roman" w:hAnsi="Times New Roman" w:cs="Times New Roman"/>
                <w:lang w:eastAsia="pl-PL"/>
              </w:rPr>
              <w:t xml:space="preserve">z </w:t>
            </w:r>
            <w:proofErr w:type="spellStart"/>
            <w:r>
              <w:rPr>
                <w:rFonts w:ascii="Times New Roman" w:hAnsi="Times New Roman" w:cs="Times New Roman"/>
                <w:lang w:eastAsia="pl-PL"/>
              </w:rPr>
              <w:t>passatą</w:t>
            </w:r>
            <w:proofErr w:type="spellEnd"/>
            <w:r>
              <w:rPr>
                <w:rFonts w:ascii="Times New Roman" w:hAnsi="Times New Roman" w:cs="Times New Roman"/>
                <w:lang w:eastAsia="pl-PL"/>
              </w:rPr>
              <w:t xml:space="preserve"> 12</w:t>
            </w:r>
            <w:r w:rsidR="002A6B49">
              <w:rPr>
                <w:rFonts w:ascii="Times New Roman" w:hAnsi="Times New Roman" w:cs="Times New Roman"/>
                <w:lang w:eastAsia="pl-PL"/>
              </w:rPr>
              <w:t>0/100</w:t>
            </w:r>
            <w:r w:rsidR="002A6B49" w:rsidRPr="002A6B49">
              <w:rPr>
                <w:rFonts w:ascii="Times New Roman" w:hAnsi="Times New Roman" w:cs="Times New Roman"/>
                <w:lang w:eastAsia="pl-PL"/>
              </w:rPr>
              <w:t xml:space="preserve"> gr ,                                                                                      ryż brązowy </w:t>
            </w:r>
            <w:r w:rsidR="002A6B49">
              <w:rPr>
                <w:rFonts w:ascii="Times New Roman" w:hAnsi="Times New Roman" w:cs="Times New Roman"/>
                <w:lang w:eastAsia="pl-PL"/>
              </w:rPr>
              <w:t xml:space="preserve"> z koperkiem 130/10</w:t>
            </w:r>
            <w:r w:rsidR="002A6B49" w:rsidRPr="002A6B49">
              <w:rPr>
                <w:rFonts w:ascii="Times New Roman" w:hAnsi="Times New Roman" w:cs="Times New Roman"/>
                <w:lang w:eastAsia="pl-PL"/>
              </w:rPr>
              <w:t xml:space="preserve">0 gr ,  surówka z czerwonej kapusty , marchewki , ogórka kiszonego z oliwą z oliwek 130/100 gr ,                                                                   kompot jabłkowo - śliwkowy 200/150 ml ,                                                                                </w:t>
            </w:r>
            <w:r>
              <w:rPr>
                <w:rFonts w:ascii="Times New Roman" w:hAnsi="Times New Roman" w:cs="Times New Roman"/>
                <w:lang w:eastAsia="pl-PL"/>
              </w:rPr>
              <w:t xml:space="preserve">banan 100 gr , </w:t>
            </w:r>
          </w:p>
        </w:tc>
        <w:tc>
          <w:tcPr>
            <w:tcW w:w="2410" w:type="dxa"/>
            <w:gridSpan w:val="2"/>
            <w:tcBorders>
              <w:bottom w:val="single" w:sz="4" w:space="0" w:color="auto"/>
            </w:tcBorders>
          </w:tcPr>
          <w:p w:rsidR="002A6B49" w:rsidRPr="00B7122B" w:rsidRDefault="002A6B49" w:rsidP="003957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</w:pPr>
            <w:r w:rsidRPr="00B7122B"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  <w:t xml:space="preserve">Grochowa na wywarze warzywnym                                                     z  ziemniakami                                        i 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  <w:t xml:space="preserve">natką pietruszki 200 ml banan 100 gr . </w:t>
            </w:r>
          </w:p>
        </w:tc>
      </w:tr>
      <w:tr w:rsidR="002A6B49" w:rsidRPr="005F0F7A" w:rsidTr="0039573B">
        <w:tblPrEx>
          <w:tblLook w:val="04A0" w:firstRow="1" w:lastRow="0" w:firstColumn="1" w:lastColumn="0" w:noHBand="0" w:noVBand="1"/>
        </w:tblPrEx>
        <w:trPr>
          <w:cantSplit/>
          <w:trHeight w:val="1442"/>
        </w:trPr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B49" w:rsidRPr="005F0F7A" w:rsidRDefault="002A6B49" w:rsidP="003957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:rsidR="002A6B49" w:rsidRPr="005F0F7A" w:rsidRDefault="002A6B49" w:rsidP="0039573B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5F0F7A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ŚRODA</w:t>
            </w:r>
          </w:p>
          <w:p w:rsidR="002A6B49" w:rsidRPr="005F0F7A" w:rsidRDefault="00E85896" w:rsidP="003957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04.11</w:t>
            </w:r>
            <w:r w:rsidR="002A6B49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.2026</w:t>
            </w:r>
          </w:p>
        </w:tc>
        <w:tc>
          <w:tcPr>
            <w:tcW w:w="3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B49" w:rsidRPr="00B15B3C" w:rsidRDefault="002A6B49" w:rsidP="0039573B">
            <w:pPr>
              <w:pStyle w:val="Bezodstpw"/>
              <w:rPr>
                <w:rFonts w:ascii="Times New Roman" w:eastAsia="Times New Roman" w:hAnsi="Times New Roman" w:cs="Times New Roman"/>
              </w:rPr>
            </w:pPr>
            <w:r w:rsidRPr="00B15B3C">
              <w:rPr>
                <w:rFonts w:ascii="Times New Roman" w:hAnsi="Times New Roman" w:cs="Times New Roman"/>
              </w:rPr>
              <w:t>Kas</w:t>
            </w:r>
            <w:r>
              <w:rPr>
                <w:rFonts w:ascii="Times New Roman" w:hAnsi="Times New Roman" w:cs="Times New Roman"/>
              </w:rPr>
              <w:t>za manna na mleku 200ml, szynka</w:t>
            </w:r>
            <w:r w:rsidRPr="00B15B3C">
              <w:rPr>
                <w:rFonts w:ascii="Times New Roman" w:hAnsi="Times New Roman" w:cs="Times New Roman"/>
              </w:rPr>
              <w:t xml:space="preserve"> drobiowa 20g,</w:t>
            </w:r>
            <w:r>
              <w:rPr>
                <w:rFonts w:ascii="Times New Roman" w:hAnsi="Times New Roman" w:cs="Times New Roman"/>
              </w:rPr>
              <w:t xml:space="preserve">                       </w:t>
            </w:r>
            <w:r w:rsidRPr="00B15B3C">
              <w:rPr>
                <w:rFonts w:ascii="Times New Roman" w:hAnsi="Times New Roman" w:cs="Times New Roman"/>
              </w:rPr>
              <w:t xml:space="preserve"> p</w:t>
            </w:r>
            <w:r>
              <w:rPr>
                <w:rFonts w:ascii="Times New Roman" w:hAnsi="Times New Roman" w:cs="Times New Roman"/>
              </w:rPr>
              <w:t xml:space="preserve">ieczywo mieszane 40g,                   </w:t>
            </w:r>
            <w:r w:rsidRPr="00B15B3C">
              <w:rPr>
                <w:rFonts w:ascii="Times New Roman" w:hAnsi="Times New Roman" w:cs="Times New Roman"/>
              </w:rPr>
              <w:t xml:space="preserve"> sałata</w:t>
            </w:r>
            <w:r>
              <w:rPr>
                <w:rFonts w:ascii="Times New Roman" w:hAnsi="Times New Roman" w:cs="Times New Roman"/>
              </w:rPr>
              <w:t xml:space="preserve"> , ogórek 30 g </w:t>
            </w:r>
            <w:r w:rsidRPr="00B15B3C">
              <w:rPr>
                <w:rFonts w:ascii="Times New Roman" w:hAnsi="Times New Roman" w:cs="Times New Roman"/>
              </w:rPr>
              <w:t>.</w:t>
            </w:r>
          </w:p>
          <w:p w:rsidR="002A6B49" w:rsidRPr="00B15B3C" w:rsidRDefault="00770562" w:rsidP="0039573B">
            <w:pPr>
              <w:pStyle w:val="Bezodstpw"/>
              <w:rPr>
                <w:rFonts w:eastAsia="Times New Roman"/>
                <w:b/>
              </w:rPr>
            </w:pPr>
            <w:r>
              <w:rPr>
                <w:rFonts w:ascii="Times New Roman" w:hAnsi="Times New Roman" w:cs="Times New Roman"/>
              </w:rPr>
              <w:t>Herbatka hibiskus</w:t>
            </w:r>
            <w:r w:rsidR="002A6B49">
              <w:rPr>
                <w:rFonts w:ascii="Times New Roman" w:hAnsi="Times New Roman" w:cs="Times New Roman"/>
              </w:rPr>
              <w:t xml:space="preserve"> 200 </w:t>
            </w:r>
            <w:r w:rsidR="002A6B49" w:rsidRPr="00B15B3C">
              <w:rPr>
                <w:rFonts w:ascii="Times New Roman" w:hAnsi="Times New Roman" w:cs="Times New Roman"/>
              </w:rPr>
              <w:t>ml.</w:t>
            </w:r>
          </w:p>
        </w:tc>
        <w:tc>
          <w:tcPr>
            <w:tcW w:w="2552" w:type="dxa"/>
            <w:gridSpan w:val="2"/>
            <w:tcBorders>
              <w:bottom w:val="single" w:sz="4" w:space="0" w:color="auto"/>
            </w:tcBorders>
          </w:tcPr>
          <w:p w:rsidR="002A6B49" w:rsidRPr="00B7122B" w:rsidRDefault="002A6B49" w:rsidP="003957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</w:pPr>
            <w:r w:rsidRPr="00B7122B"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  <w:t>Ogórkowa z ziemniakami                        na wywarze mięsno                                warzywnym , zab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  <w:t xml:space="preserve">ielana napojem owsianym 250 ml </w:t>
            </w:r>
            <w:r w:rsidRPr="00B7122B"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  <w:t xml:space="preserve">        </w:t>
            </w:r>
          </w:p>
        </w:tc>
        <w:tc>
          <w:tcPr>
            <w:tcW w:w="4683" w:type="dxa"/>
            <w:tcBorders>
              <w:bottom w:val="single" w:sz="4" w:space="0" w:color="auto"/>
            </w:tcBorders>
          </w:tcPr>
          <w:p w:rsidR="002A6B49" w:rsidRPr="002A6B49" w:rsidRDefault="002A6B49" w:rsidP="0039573B">
            <w:pPr>
              <w:pStyle w:val="Bezodstpw"/>
              <w:rPr>
                <w:rFonts w:ascii="Times New Roman" w:hAnsi="Times New Roman" w:cs="Times New Roman"/>
                <w:lang w:eastAsia="pl-PL"/>
              </w:rPr>
            </w:pPr>
            <w:r w:rsidRPr="002A6B49">
              <w:rPr>
                <w:rFonts w:ascii="Times New Roman" w:hAnsi="Times New Roman" w:cs="Times New Roman"/>
                <w:lang w:eastAsia="pl-PL"/>
              </w:rPr>
              <w:t xml:space="preserve">Kotlet mielony drobiowy  100/75 gr ,                                                                kasza gryczana  130/100 gr ,                                                                                        surówka z pekińskiej -  marchewki – ogórka kiszonego - papryki z oliwą z oliwek 130/100 gr,                                                                                           kompot jabłkowo - wiśniowy  200/150 ml ,                                                                      gruszka 1 </w:t>
            </w:r>
            <w:proofErr w:type="spellStart"/>
            <w:r w:rsidRPr="002A6B49">
              <w:rPr>
                <w:rFonts w:ascii="Times New Roman" w:hAnsi="Times New Roman" w:cs="Times New Roman"/>
                <w:lang w:eastAsia="pl-PL"/>
              </w:rPr>
              <w:t>szt</w:t>
            </w:r>
            <w:proofErr w:type="spellEnd"/>
            <w:r w:rsidRPr="002A6B49">
              <w:rPr>
                <w:rFonts w:ascii="Times New Roman" w:hAnsi="Times New Roman" w:cs="Times New Roman"/>
                <w:lang w:eastAsia="pl-PL"/>
              </w:rPr>
              <w:t xml:space="preserve"> .                                                                                    </w:t>
            </w:r>
          </w:p>
        </w:tc>
        <w:tc>
          <w:tcPr>
            <w:tcW w:w="2410" w:type="dxa"/>
            <w:gridSpan w:val="2"/>
            <w:tcBorders>
              <w:bottom w:val="single" w:sz="4" w:space="0" w:color="auto"/>
            </w:tcBorders>
          </w:tcPr>
          <w:p w:rsidR="002A6B49" w:rsidRPr="00B7122B" w:rsidRDefault="002A6B49" w:rsidP="003957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</w:pPr>
            <w:r w:rsidRPr="00B7122B"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  <w:t>Ogórkowa z ziemniakami                        na wywarze mięsno                                warzywnym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  <w:t xml:space="preserve"> , zabielana napojem owsianym 200 , gruszka 100 gr .</w:t>
            </w:r>
            <w:r w:rsidRPr="00B7122B"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  <w:t xml:space="preserve">        </w:t>
            </w:r>
          </w:p>
        </w:tc>
      </w:tr>
      <w:tr w:rsidR="003B4EAF" w:rsidRPr="005F0F7A" w:rsidTr="0039573B">
        <w:tblPrEx>
          <w:tblLook w:val="04A0" w:firstRow="1" w:lastRow="0" w:firstColumn="1" w:lastColumn="0" w:noHBand="0" w:noVBand="1"/>
        </w:tblPrEx>
        <w:trPr>
          <w:cantSplit/>
          <w:trHeight w:val="1543"/>
        </w:trPr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EAF" w:rsidRDefault="003B4EAF" w:rsidP="0039573B">
            <w:pPr>
              <w:spacing w:line="256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:rsidR="003B4EAF" w:rsidRPr="005F0F7A" w:rsidRDefault="003B4EAF" w:rsidP="0039573B">
            <w:pPr>
              <w:spacing w:line="256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    </w:t>
            </w:r>
            <w:r w:rsidRPr="005F0F7A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CZWARTEK</w:t>
            </w:r>
          </w:p>
          <w:p w:rsidR="003B4EAF" w:rsidRPr="005F0F7A" w:rsidRDefault="00E85896" w:rsidP="003957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05.11</w:t>
            </w:r>
            <w:r w:rsidR="003B4EAF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.2026</w:t>
            </w:r>
          </w:p>
        </w:tc>
        <w:tc>
          <w:tcPr>
            <w:tcW w:w="3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4EAF" w:rsidRPr="00B15B3C" w:rsidRDefault="003B4EAF" w:rsidP="0039573B">
            <w:pPr>
              <w:pStyle w:val="Bezodstpw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Płatki ryżowe na mleku 200ml, pieczywo mieszane 40</w:t>
            </w:r>
            <w:r w:rsidRPr="00B15B3C">
              <w:rPr>
                <w:rFonts w:ascii="Times New Roman" w:hAnsi="Times New Roman" w:cs="Times New Roman"/>
              </w:rPr>
              <w:t>g,</w:t>
            </w:r>
            <w:r>
              <w:rPr>
                <w:rFonts w:ascii="Times New Roman" w:hAnsi="Times New Roman" w:cs="Times New Roman"/>
              </w:rPr>
              <w:t xml:space="preserve">             </w:t>
            </w:r>
            <w:r w:rsidR="00316378">
              <w:rPr>
                <w:rFonts w:ascii="Times New Roman" w:hAnsi="Times New Roman" w:cs="Times New Roman"/>
              </w:rPr>
              <w:t xml:space="preserve"> szynka wieprzowa</w:t>
            </w:r>
            <w:r w:rsidRPr="00B15B3C">
              <w:rPr>
                <w:rFonts w:ascii="Times New Roman" w:hAnsi="Times New Roman" w:cs="Times New Roman"/>
              </w:rPr>
              <w:t xml:space="preserve"> 20g, </w:t>
            </w:r>
            <w:r>
              <w:rPr>
                <w:rFonts w:ascii="Times New Roman" w:hAnsi="Times New Roman" w:cs="Times New Roman"/>
              </w:rPr>
              <w:t xml:space="preserve">                      masło 6g , ogórek kiszony</w:t>
            </w:r>
            <w:r w:rsidRPr="00B15B3C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 xml:space="preserve">                           papryka czerwona 3</w:t>
            </w:r>
            <w:r w:rsidRPr="00B15B3C">
              <w:rPr>
                <w:rFonts w:ascii="Times New Roman" w:hAnsi="Times New Roman" w:cs="Times New Roman"/>
              </w:rPr>
              <w:t>0g.</w:t>
            </w:r>
          </w:p>
          <w:p w:rsidR="003B4EAF" w:rsidRPr="00B15B3C" w:rsidRDefault="003B4EAF" w:rsidP="0039573B">
            <w:pPr>
              <w:pStyle w:val="Bezodstpw"/>
              <w:rPr>
                <w:rFonts w:eastAsia="Times New Roman"/>
                <w:color w:val="FF0000"/>
              </w:rPr>
            </w:pPr>
            <w:r>
              <w:rPr>
                <w:rFonts w:ascii="Times New Roman" w:hAnsi="Times New Roman" w:cs="Times New Roman"/>
              </w:rPr>
              <w:t xml:space="preserve">Herbatka malinowa 200 </w:t>
            </w:r>
            <w:r w:rsidRPr="00B15B3C">
              <w:rPr>
                <w:rFonts w:ascii="Times New Roman" w:hAnsi="Times New Roman" w:cs="Times New Roman"/>
              </w:rPr>
              <w:t>ml.</w:t>
            </w:r>
          </w:p>
        </w:tc>
        <w:tc>
          <w:tcPr>
            <w:tcW w:w="2552" w:type="dxa"/>
            <w:gridSpan w:val="2"/>
          </w:tcPr>
          <w:p w:rsidR="003B4EAF" w:rsidRPr="003A1E25" w:rsidRDefault="003B4EAF" w:rsidP="003957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</w:pPr>
            <w:r w:rsidRPr="003A1E25"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  <w:t>Pomidorowa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  <w:t xml:space="preserve"> na wywarze warzywnym</w:t>
            </w:r>
            <w:r w:rsidR="00F53A82"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  <w:t xml:space="preserve"> z ryżem</w:t>
            </w:r>
            <w:r w:rsidRPr="003A1E25"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  <w:t xml:space="preserve"> zabielana napojem owsianym z natką pietruszki 250 ml .                                                          </w:t>
            </w:r>
          </w:p>
          <w:p w:rsidR="003B4EAF" w:rsidRPr="003A1E25" w:rsidRDefault="003B4EAF" w:rsidP="003957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</w:pPr>
          </w:p>
        </w:tc>
        <w:tc>
          <w:tcPr>
            <w:tcW w:w="4683" w:type="dxa"/>
          </w:tcPr>
          <w:p w:rsidR="003B4EAF" w:rsidRPr="003B4EAF" w:rsidRDefault="003B4EAF" w:rsidP="003957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</w:pPr>
            <w:r w:rsidRPr="003B4EAF"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  <w:t xml:space="preserve">Makaron kukurydziany  z sosem pieczarkowym                                                          z natką pietruszki 150/130 gr , surówka z pora z marchewką , ogórkiem kiszony , papryką z oliwą z oliwek 130/100 ml ,                                                                                                                                                                                                                 kompot wieloowocowy  200/150 ml,                                                                                      banan 100 gr .       </w:t>
            </w:r>
          </w:p>
        </w:tc>
        <w:tc>
          <w:tcPr>
            <w:tcW w:w="2410" w:type="dxa"/>
            <w:gridSpan w:val="2"/>
          </w:tcPr>
          <w:p w:rsidR="003B4EAF" w:rsidRPr="002A6B49" w:rsidRDefault="00F53A82" w:rsidP="003957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  <w:t>Pomidorowa  na wywarze warzywnym                z ryżem</w:t>
            </w:r>
            <w:r w:rsidR="003B4EAF"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  <w:t xml:space="preserve">  200 ml 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  <w:t xml:space="preserve">                       </w:t>
            </w:r>
            <w:r w:rsidR="003B4EAF"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  <w:t xml:space="preserve"> banan 100 gr .</w:t>
            </w:r>
            <w:r w:rsidR="003B4EAF" w:rsidRPr="002A6B49"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  <w:t xml:space="preserve">                                                          </w:t>
            </w:r>
          </w:p>
          <w:p w:rsidR="003B4EAF" w:rsidRPr="002A6B49" w:rsidRDefault="003B4EAF" w:rsidP="003957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</w:pPr>
          </w:p>
        </w:tc>
      </w:tr>
      <w:tr w:rsidR="00B7122B" w:rsidRPr="005F0F7A" w:rsidTr="0039573B">
        <w:tblPrEx>
          <w:tblLook w:val="04A0" w:firstRow="1" w:lastRow="0" w:firstColumn="1" w:lastColumn="0" w:noHBand="0" w:noVBand="1"/>
        </w:tblPrEx>
        <w:trPr>
          <w:cantSplit/>
          <w:trHeight w:val="1372"/>
        </w:trPr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22B" w:rsidRPr="005F0F7A" w:rsidRDefault="00B7122B" w:rsidP="0039573B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                 </w:t>
            </w:r>
            <w:r w:rsidRPr="005F0F7A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PIĄTEK</w:t>
            </w:r>
          </w:p>
          <w:p w:rsidR="00B7122B" w:rsidRPr="005F0F7A" w:rsidRDefault="00E85896" w:rsidP="003957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06.11</w:t>
            </w:r>
            <w:r w:rsidR="00B7122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.2026</w:t>
            </w:r>
          </w:p>
        </w:tc>
        <w:tc>
          <w:tcPr>
            <w:tcW w:w="3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22B" w:rsidRPr="00020F48" w:rsidRDefault="00B7122B" w:rsidP="0039573B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B15B3C">
              <w:rPr>
                <w:rFonts w:ascii="Times New Roman" w:hAnsi="Times New Roman" w:cs="Times New Roman"/>
                <w:color w:val="000000" w:themeColor="text1"/>
              </w:rPr>
              <w:t>Płatki owsiane na m</w:t>
            </w:r>
            <w:r>
              <w:rPr>
                <w:rFonts w:ascii="Times New Roman" w:hAnsi="Times New Roman" w:cs="Times New Roman"/>
                <w:color w:val="000000" w:themeColor="text1"/>
              </w:rPr>
              <w:t>leku 200ml, pieczywo mieszane 40</w:t>
            </w:r>
            <w:r w:rsidRPr="00B15B3C">
              <w:rPr>
                <w:rFonts w:ascii="Times New Roman" w:hAnsi="Times New Roman" w:cs="Times New Roman"/>
                <w:color w:val="000000" w:themeColor="text1"/>
              </w:rPr>
              <w:t xml:space="preserve">g, 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                         </w:t>
            </w:r>
            <w:r w:rsidRPr="00B15B3C">
              <w:rPr>
                <w:rFonts w:ascii="Times New Roman" w:hAnsi="Times New Roman" w:cs="Times New Roman"/>
                <w:color w:val="000000" w:themeColor="text1"/>
              </w:rPr>
              <w:t>ser żółty 20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g  ,   masło 6g ,                     sałata ,  pomidor 30 gr ,                                                              </w:t>
            </w:r>
            <w:r w:rsidR="00770562">
              <w:rPr>
                <w:rFonts w:ascii="Times New Roman" w:hAnsi="Times New Roman" w:cs="Times New Roman"/>
                <w:color w:val="000000" w:themeColor="text1"/>
              </w:rPr>
              <w:t>herbata owocowa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200 ml .                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22B" w:rsidRPr="00B15B3C" w:rsidRDefault="00B7122B" w:rsidP="003957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  <w:t xml:space="preserve">Koperkowa                              z kaszą jaglaną                                    </w:t>
            </w:r>
            <w:r w:rsidRPr="00B15B3C"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  <w:t xml:space="preserve"> i natką pietruszki 250 ml .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22B" w:rsidRPr="00B15B3C" w:rsidRDefault="00B7122B" w:rsidP="0039573B">
            <w:pPr>
              <w:pStyle w:val="Bezodstpw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 xml:space="preserve">Filet z </w:t>
            </w:r>
            <w:proofErr w:type="spellStart"/>
            <w:r>
              <w:rPr>
                <w:rFonts w:ascii="Times New Roman" w:hAnsi="Times New Roman" w:cs="Times New Roman"/>
                <w:lang w:eastAsia="pl-PL"/>
              </w:rPr>
              <w:t>miruny</w:t>
            </w:r>
            <w:proofErr w:type="spellEnd"/>
            <w:r>
              <w:rPr>
                <w:rFonts w:ascii="Times New Roman" w:hAnsi="Times New Roman" w:cs="Times New Roman"/>
                <w:lang w:eastAsia="pl-PL"/>
              </w:rPr>
              <w:t xml:space="preserve"> panierowany 100/75g ,                   </w:t>
            </w:r>
            <w:r w:rsidR="002A6B49">
              <w:rPr>
                <w:rFonts w:ascii="Times New Roman" w:hAnsi="Times New Roman" w:cs="Times New Roman"/>
                <w:lang w:eastAsia="pl-PL"/>
              </w:rPr>
              <w:t>ryż brązowy z koperkiem 130/10</w:t>
            </w:r>
            <w:r>
              <w:rPr>
                <w:rFonts w:ascii="Times New Roman" w:hAnsi="Times New Roman" w:cs="Times New Roman"/>
                <w:lang w:eastAsia="pl-PL"/>
              </w:rPr>
              <w:t>0 gr ,                                                                 surówka z kapusty kiszonej z marchewką , jabłkiem z oliwą z oliwek 130/100</w:t>
            </w:r>
            <w:r w:rsidRPr="00B15B3C">
              <w:rPr>
                <w:rFonts w:ascii="Times New Roman" w:hAnsi="Times New Roman" w:cs="Times New Roman"/>
                <w:lang w:eastAsia="pl-PL"/>
              </w:rPr>
              <w:t xml:space="preserve"> gr </w:t>
            </w:r>
            <w:r>
              <w:rPr>
                <w:rFonts w:ascii="Times New Roman" w:hAnsi="Times New Roman" w:cs="Times New Roman"/>
                <w:lang w:eastAsia="pl-PL"/>
              </w:rPr>
              <w:t xml:space="preserve">,                                          kompot jabłkowo - śliwkowy 200/150 ml ,                                         </w:t>
            </w:r>
            <w:r w:rsidRPr="00B15B3C">
              <w:rPr>
                <w:rFonts w:ascii="Times New Roman" w:hAnsi="Times New Roman" w:cs="Times New Roman"/>
                <w:lang w:eastAsia="pl-PL"/>
              </w:rPr>
              <w:t xml:space="preserve"> </w:t>
            </w:r>
            <w:r w:rsidR="00CE4B12">
              <w:rPr>
                <w:rFonts w:ascii="Times New Roman" w:hAnsi="Times New Roman" w:cs="Times New Roman"/>
                <w:lang w:eastAsia="pl-PL"/>
              </w:rPr>
              <w:t xml:space="preserve">jabłko </w:t>
            </w:r>
            <w:r>
              <w:rPr>
                <w:rFonts w:ascii="Times New Roman" w:hAnsi="Times New Roman" w:cs="Times New Roman"/>
                <w:lang w:eastAsia="pl-PL"/>
              </w:rPr>
              <w:t xml:space="preserve"> 100 gr .</w:t>
            </w:r>
            <w:r w:rsidRPr="00B15B3C">
              <w:rPr>
                <w:rFonts w:ascii="Times New Roman" w:hAnsi="Times New Roman" w:cs="Times New Roman"/>
                <w:lang w:eastAsia="pl-PL"/>
              </w:rPr>
              <w:t xml:space="preserve">                                 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22B" w:rsidRPr="00B15B3C" w:rsidRDefault="00B7122B" w:rsidP="003957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  <w:t xml:space="preserve">Koperkowa                        z kaszą jaglaną                                    i natką pietruszki 200 ml         </w:t>
            </w:r>
            <w:r w:rsidR="00CE4B12"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  <w:t xml:space="preserve">jabłko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  <w:t xml:space="preserve"> 100 gr.</w:t>
            </w:r>
          </w:p>
        </w:tc>
      </w:tr>
    </w:tbl>
    <w:p w:rsidR="006F0D9D" w:rsidRDefault="006F0D9D" w:rsidP="00342397">
      <w:pPr>
        <w:jc w:val="center"/>
      </w:pPr>
    </w:p>
    <w:p w:rsidR="004D6525" w:rsidRDefault="004D6525" w:rsidP="004D6525">
      <w:pPr>
        <w:ind w:left="360"/>
        <w:rPr>
          <w:color w:val="000000" w:themeColor="text1"/>
          <w:sz w:val="20"/>
          <w:szCs w:val="20"/>
          <w:vertAlign w:val="subscript"/>
        </w:rPr>
      </w:pPr>
      <w:r>
        <w:rPr>
          <w:color w:val="000000" w:themeColor="text1"/>
          <w:sz w:val="20"/>
          <w:szCs w:val="20"/>
          <w:vertAlign w:val="subscript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0A516C">
        <w:rPr>
          <w:color w:val="000000" w:themeColor="text1"/>
          <w:sz w:val="20"/>
          <w:szCs w:val="20"/>
          <w:vertAlign w:val="subscript"/>
        </w:rPr>
        <w:t xml:space="preserve">                        </w:t>
      </w:r>
    </w:p>
    <w:p w:rsidR="004D6525" w:rsidRDefault="000A516C" w:rsidP="004D6525">
      <w:pPr>
        <w:rPr>
          <w:color w:val="000000" w:themeColor="text1"/>
          <w:sz w:val="20"/>
          <w:szCs w:val="20"/>
          <w:vertAlign w:val="subscript"/>
        </w:rPr>
      </w:pPr>
      <w:r>
        <w:rPr>
          <w:color w:val="000000" w:themeColor="text1"/>
          <w:sz w:val="20"/>
          <w:szCs w:val="20"/>
          <w:vertAlign w:val="subscript"/>
        </w:rPr>
        <w:t xml:space="preserve">     </w:t>
      </w:r>
      <w:r w:rsidR="004D6525">
        <w:rPr>
          <w:color w:val="000000" w:themeColor="text1"/>
          <w:sz w:val="20"/>
          <w:szCs w:val="20"/>
          <w:vertAlign w:val="subscript"/>
        </w:rPr>
        <w:t xml:space="preserve">                                                              </w:t>
      </w:r>
    </w:p>
    <w:p w:rsidR="004D6525" w:rsidRPr="004D6525" w:rsidRDefault="00A0218F" w:rsidP="004D6525">
      <w:pPr>
        <w:rPr>
          <w:color w:val="000000" w:themeColor="text1"/>
          <w:sz w:val="20"/>
          <w:szCs w:val="20"/>
          <w:vertAlign w:val="subscript"/>
        </w:rPr>
      </w:pPr>
      <w:r>
        <w:rPr>
          <w:color w:val="000000" w:themeColor="text1"/>
          <w:sz w:val="20"/>
          <w:szCs w:val="20"/>
          <w:vertAlign w:val="subscript"/>
        </w:rPr>
        <w:t xml:space="preserve">          </w:t>
      </w:r>
    </w:p>
    <w:p w:rsidR="004D6525" w:rsidRDefault="004D6525" w:rsidP="004D6525">
      <w:pPr>
        <w:rPr>
          <w:color w:val="000000" w:themeColor="text1"/>
          <w:sz w:val="20"/>
          <w:szCs w:val="20"/>
          <w:vertAlign w:val="subscript"/>
        </w:rPr>
      </w:pPr>
    </w:p>
    <w:p w:rsidR="00B0040E" w:rsidRPr="001150D2" w:rsidRDefault="00B0040E" w:rsidP="00716593">
      <w:pPr>
        <w:rPr>
          <w:color w:val="000000" w:themeColor="text1"/>
          <w:sz w:val="24"/>
          <w:szCs w:val="24"/>
          <w:vertAlign w:val="subscript"/>
        </w:rPr>
      </w:pPr>
      <w:r w:rsidRPr="001150D2">
        <w:rPr>
          <w:b/>
          <w:color w:val="000000" w:themeColor="text1"/>
          <w:sz w:val="24"/>
          <w:szCs w:val="24"/>
          <w:vertAlign w:val="subscript"/>
        </w:rPr>
        <w:t>Alergeny występujące w posiłkach:</w:t>
      </w:r>
      <w:r w:rsidRPr="001150D2">
        <w:rPr>
          <w:color w:val="000000" w:themeColor="text1"/>
          <w:sz w:val="24"/>
          <w:szCs w:val="24"/>
          <w:vertAlign w:val="subscript"/>
        </w:rPr>
        <w:t xml:space="preserve">   </w:t>
      </w:r>
      <w:r w:rsidR="001150D2" w:rsidRPr="001150D2">
        <w:rPr>
          <w:color w:val="000000" w:themeColor="text1"/>
          <w:sz w:val="24"/>
          <w:szCs w:val="24"/>
          <w:vertAlign w:val="subscript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412DE3">
        <w:rPr>
          <w:color w:val="000000" w:themeColor="text1"/>
          <w:sz w:val="24"/>
          <w:szCs w:val="24"/>
          <w:vertAlign w:val="subscript"/>
        </w:rPr>
        <w:t xml:space="preserve">           </w:t>
      </w:r>
      <w:r w:rsidRPr="001150D2">
        <w:rPr>
          <w:color w:val="000000" w:themeColor="text1"/>
          <w:sz w:val="24"/>
          <w:szCs w:val="24"/>
          <w:vertAlign w:val="subscript"/>
        </w:rPr>
        <w:t xml:space="preserve"> 1.  Gluten         2.  Ryby i produkty pochodne         3.  Mleko i produkty pochodne          4.  Gorczyca i produkty pochodne           5.  Jaja i produkty pochodne           6.  Soja i produkty pochodne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7.  Seler i produkty pochodne            8.  Nasiona sezamu i produkty pochodne</w:t>
      </w:r>
      <w:r w:rsidR="006D05EA">
        <w:rPr>
          <w:color w:val="000000" w:themeColor="text1"/>
          <w:sz w:val="24"/>
          <w:szCs w:val="24"/>
          <w:vertAlign w:val="subscript"/>
        </w:rPr>
        <w:t xml:space="preserve">       9. O</w:t>
      </w:r>
      <w:r w:rsidR="001102F6">
        <w:rPr>
          <w:color w:val="000000" w:themeColor="text1"/>
          <w:sz w:val="24"/>
          <w:szCs w:val="24"/>
          <w:vertAlign w:val="subscript"/>
        </w:rPr>
        <w:t>rzeszki ziemne i produkty pochodne          10.</w:t>
      </w:r>
      <w:r w:rsidR="006D05EA">
        <w:rPr>
          <w:color w:val="000000" w:themeColor="text1"/>
          <w:sz w:val="24"/>
          <w:szCs w:val="24"/>
          <w:vertAlign w:val="subscript"/>
        </w:rPr>
        <w:t xml:space="preserve">Orzechy i produkty pochodne </w:t>
      </w:r>
    </w:p>
    <w:p w:rsidR="00B0040E" w:rsidRPr="001150D2" w:rsidRDefault="0086784C" w:rsidP="00B0040E">
      <w:pPr>
        <w:rPr>
          <w:color w:val="000000" w:themeColor="text1"/>
          <w:sz w:val="24"/>
          <w:szCs w:val="24"/>
          <w:vertAlign w:val="subscript"/>
        </w:rPr>
      </w:pPr>
      <w:r>
        <w:rPr>
          <w:color w:val="000000" w:themeColor="text1"/>
          <w:sz w:val="24"/>
          <w:szCs w:val="24"/>
          <w:vertAlign w:val="subscript"/>
        </w:rPr>
        <w:t xml:space="preserve"> </w:t>
      </w:r>
      <w:r w:rsidR="00B0040E" w:rsidRPr="001150D2">
        <w:rPr>
          <w:color w:val="000000" w:themeColor="text1"/>
          <w:sz w:val="24"/>
          <w:szCs w:val="24"/>
          <w:vertAlign w:val="subscript"/>
        </w:rPr>
        <w:t xml:space="preserve"> Zgodnie z informacjami od  producentów  użyte produkty gotowe  (np. kakao, herbata, dżem, ketchup, koncentrat pomidorowy, produkty z mięsa) mogą zawierać śladowe ilości alergenów:                          </w:t>
      </w:r>
      <w:r>
        <w:rPr>
          <w:color w:val="000000" w:themeColor="text1"/>
          <w:sz w:val="24"/>
          <w:szCs w:val="24"/>
          <w:vertAlign w:val="subscript"/>
        </w:rPr>
        <w:t xml:space="preserve">                          </w:t>
      </w:r>
      <w:r w:rsidR="00B0040E" w:rsidRPr="001150D2">
        <w:rPr>
          <w:color w:val="000000" w:themeColor="text1"/>
          <w:sz w:val="24"/>
          <w:szCs w:val="24"/>
          <w:vertAlign w:val="subscript"/>
        </w:rPr>
        <w:t xml:space="preserve">  glutenu, mleka łącznie z laktozą, jaj, soi,  orzechów, selera i gorczycy.</w:t>
      </w:r>
      <w:r w:rsidR="00B0040E" w:rsidRPr="001150D2">
        <w:rPr>
          <w:b/>
          <w:color w:val="000000" w:themeColor="text1"/>
          <w:sz w:val="24"/>
          <w:szCs w:val="24"/>
          <w:vertAlign w:val="subscript"/>
        </w:rPr>
        <w:t xml:space="preserve"> </w:t>
      </w:r>
      <w:r>
        <w:rPr>
          <w:b/>
          <w:color w:val="000000" w:themeColor="text1"/>
          <w:sz w:val="24"/>
          <w:szCs w:val="24"/>
          <w:vertAlign w:val="subscript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B0040E" w:rsidRPr="001150D2">
        <w:rPr>
          <w:b/>
          <w:color w:val="000000" w:themeColor="text1"/>
          <w:sz w:val="24"/>
          <w:szCs w:val="24"/>
          <w:vertAlign w:val="subscript"/>
        </w:rPr>
        <w:t xml:space="preserve"> </w:t>
      </w:r>
      <w:r w:rsidR="00B0040E" w:rsidRPr="001150D2">
        <w:rPr>
          <w:b/>
          <w:color w:val="000000" w:themeColor="text1"/>
          <w:sz w:val="24"/>
          <w:szCs w:val="24"/>
          <w:u w:val="single"/>
          <w:vertAlign w:val="subscript"/>
        </w:rPr>
        <w:t xml:space="preserve"> </w:t>
      </w:r>
      <w:r>
        <w:rPr>
          <w:b/>
          <w:color w:val="000000" w:themeColor="text1"/>
          <w:sz w:val="24"/>
          <w:szCs w:val="24"/>
          <w:u w:val="single"/>
          <w:vertAlign w:val="subscript"/>
        </w:rPr>
        <w:t xml:space="preserve"> </w:t>
      </w:r>
      <w:r w:rsidR="00B0040E" w:rsidRPr="001150D2">
        <w:rPr>
          <w:b/>
          <w:color w:val="000000" w:themeColor="text1"/>
          <w:sz w:val="24"/>
          <w:szCs w:val="24"/>
          <w:u w:val="single"/>
          <w:vertAlign w:val="subscript"/>
        </w:rPr>
        <w:t>Alergeny wykluczone z obiadów:</w:t>
      </w:r>
      <w:r w:rsidR="00B0040E" w:rsidRPr="001150D2">
        <w:rPr>
          <w:color w:val="000000" w:themeColor="text1"/>
          <w:sz w:val="24"/>
          <w:szCs w:val="24"/>
          <w:vertAlign w:val="subscript"/>
        </w:rPr>
        <w:t xml:space="preserve">        </w:t>
      </w:r>
      <w:r>
        <w:rPr>
          <w:color w:val="000000" w:themeColor="text1"/>
          <w:sz w:val="24"/>
          <w:szCs w:val="24"/>
          <w:vertAlign w:val="subscript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B0040E" w:rsidRPr="001150D2">
        <w:rPr>
          <w:color w:val="000000" w:themeColor="text1"/>
          <w:sz w:val="24"/>
          <w:szCs w:val="24"/>
          <w:vertAlign w:val="subscript"/>
        </w:rPr>
        <w:t xml:space="preserve">  1.   Gluten    2.  Mleko i produkty pochodne </w:t>
      </w:r>
    </w:p>
    <w:p w:rsidR="00B0040E" w:rsidRPr="001150D2" w:rsidRDefault="00B0040E" w:rsidP="00B0040E">
      <w:pPr>
        <w:rPr>
          <w:color w:val="000000" w:themeColor="text1"/>
          <w:sz w:val="24"/>
          <w:szCs w:val="24"/>
          <w:vertAlign w:val="subscript"/>
        </w:rPr>
      </w:pPr>
      <w:r w:rsidRPr="001150D2">
        <w:rPr>
          <w:color w:val="000000" w:themeColor="text1"/>
          <w:sz w:val="24"/>
          <w:szCs w:val="24"/>
          <w:vertAlign w:val="subscript"/>
        </w:rPr>
        <w:t xml:space="preserve">         *  Stołówka zastrzega sobie zmiany w jadłospisie</w:t>
      </w:r>
    </w:p>
    <w:p w:rsidR="004D6525" w:rsidRDefault="004D6525" w:rsidP="004D6525">
      <w:pPr>
        <w:rPr>
          <w:color w:val="000000" w:themeColor="text1"/>
          <w:sz w:val="24"/>
          <w:szCs w:val="24"/>
          <w:vertAlign w:val="subscript"/>
        </w:rPr>
      </w:pPr>
    </w:p>
    <w:p w:rsidR="006F0D9D" w:rsidRDefault="006F0D9D" w:rsidP="00342397">
      <w:pPr>
        <w:jc w:val="center"/>
      </w:pPr>
    </w:p>
    <w:p w:rsidR="006F0D9D" w:rsidRDefault="006F0D9D" w:rsidP="00342397">
      <w:pPr>
        <w:jc w:val="center"/>
      </w:pPr>
    </w:p>
    <w:p w:rsidR="006F0D9D" w:rsidRDefault="006F0D9D" w:rsidP="00342397">
      <w:pPr>
        <w:jc w:val="center"/>
      </w:pPr>
    </w:p>
    <w:p w:rsidR="00CC1F65" w:rsidRDefault="00CC1F65" w:rsidP="00342397">
      <w:pPr>
        <w:jc w:val="center"/>
      </w:pPr>
    </w:p>
    <w:p w:rsidR="00626299" w:rsidRPr="005F0F7A" w:rsidRDefault="00626299">
      <w:pPr>
        <w:rPr>
          <w:rFonts w:ascii="Times New Roman" w:hAnsi="Times New Roman" w:cs="Times New Roman"/>
        </w:rPr>
      </w:pPr>
    </w:p>
    <w:sectPr w:rsidR="00626299" w:rsidRPr="005F0F7A" w:rsidSect="00BA5751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26C2ED1"/>
    <w:multiLevelType w:val="hybridMultilevel"/>
    <w:tmpl w:val="9A681D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5751"/>
    <w:rsid w:val="00002F28"/>
    <w:rsid w:val="00006434"/>
    <w:rsid w:val="0001087C"/>
    <w:rsid w:val="00013817"/>
    <w:rsid w:val="00015546"/>
    <w:rsid w:val="00016D81"/>
    <w:rsid w:val="00020F48"/>
    <w:rsid w:val="000345A1"/>
    <w:rsid w:val="00034D51"/>
    <w:rsid w:val="0003675F"/>
    <w:rsid w:val="00036F05"/>
    <w:rsid w:val="00041AB7"/>
    <w:rsid w:val="00045257"/>
    <w:rsid w:val="00064A88"/>
    <w:rsid w:val="00066BB2"/>
    <w:rsid w:val="00073473"/>
    <w:rsid w:val="00074E72"/>
    <w:rsid w:val="0008014D"/>
    <w:rsid w:val="000809F7"/>
    <w:rsid w:val="0008335A"/>
    <w:rsid w:val="00096E07"/>
    <w:rsid w:val="00097541"/>
    <w:rsid w:val="000A109B"/>
    <w:rsid w:val="000A16EF"/>
    <w:rsid w:val="000A1A1B"/>
    <w:rsid w:val="000A516C"/>
    <w:rsid w:val="000B5FBA"/>
    <w:rsid w:val="000C6FEF"/>
    <w:rsid w:val="000D17AE"/>
    <w:rsid w:val="000D3A18"/>
    <w:rsid w:val="000E03A0"/>
    <w:rsid w:val="000E0CBC"/>
    <w:rsid w:val="000E5F17"/>
    <w:rsid w:val="000E6699"/>
    <w:rsid w:val="000F118E"/>
    <w:rsid w:val="000F2269"/>
    <w:rsid w:val="000F4DE7"/>
    <w:rsid w:val="0010004F"/>
    <w:rsid w:val="00102346"/>
    <w:rsid w:val="00106EBF"/>
    <w:rsid w:val="001074CD"/>
    <w:rsid w:val="001102F6"/>
    <w:rsid w:val="001110F8"/>
    <w:rsid w:val="00112E20"/>
    <w:rsid w:val="0011361F"/>
    <w:rsid w:val="001150D2"/>
    <w:rsid w:val="00115DE8"/>
    <w:rsid w:val="00117826"/>
    <w:rsid w:val="00117FD1"/>
    <w:rsid w:val="001206A9"/>
    <w:rsid w:val="001240CF"/>
    <w:rsid w:val="001274CC"/>
    <w:rsid w:val="001275A7"/>
    <w:rsid w:val="001303B8"/>
    <w:rsid w:val="00133ED6"/>
    <w:rsid w:val="00142792"/>
    <w:rsid w:val="00143974"/>
    <w:rsid w:val="00146237"/>
    <w:rsid w:val="00152CC9"/>
    <w:rsid w:val="00154EC0"/>
    <w:rsid w:val="00154F67"/>
    <w:rsid w:val="00171565"/>
    <w:rsid w:val="00171A82"/>
    <w:rsid w:val="00172004"/>
    <w:rsid w:val="00172D56"/>
    <w:rsid w:val="001736A0"/>
    <w:rsid w:val="0019021C"/>
    <w:rsid w:val="00190EF0"/>
    <w:rsid w:val="0019429D"/>
    <w:rsid w:val="001A0DC9"/>
    <w:rsid w:val="001A64E7"/>
    <w:rsid w:val="001B0F24"/>
    <w:rsid w:val="001B3FFD"/>
    <w:rsid w:val="001B5804"/>
    <w:rsid w:val="001B593A"/>
    <w:rsid w:val="001C643C"/>
    <w:rsid w:val="001D05B3"/>
    <w:rsid w:val="001E704C"/>
    <w:rsid w:val="001F2E05"/>
    <w:rsid w:val="001F42C5"/>
    <w:rsid w:val="001F6832"/>
    <w:rsid w:val="001F7E95"/>
    <w:rsid w:val="00201444"/>
    <w:rsid w:val="00210BD2"/>
    <w:rsid w:val="00224B3C"/>
    <w:rsid w:val="00225C89"/>
    <w:rsid w:val="002321DF"/>
    <w:rsid w:val="00233B0B"/>
    <w:rsid w:val="00240F57"/>
    <w:rsid w:val="0024159B"/>
    <w:rsid w:val="00243C6F"/>
    <w:rsid w:val="00244212"/>
    <w:rsid w:val="00247A6E"/>
    <w:rsid w:val="00256B1F"/>
    <w:rsid w:val="00257616"/>
    <w:rsid w:val="002656EE"/>
    <w:rsid w:val="002814CD"/>
    <w:rsid w:val="002821C7"/>
    <w:rsid w:val="002823A2"/>
    <w:rsid w:val="00284399"/>
    <w:rsid w:val="00286896"/>
    <w:rsid w:val="00286F2C"/>
    <w:rsid w:val="0028769E"/>
    <w:rsid w:val="00287D72"/>
    <w:rsid w:val="0029085A"/>
    <w:rsid w:val="0029131B"/>
    <w:rsid w:val="0029342A"/>
    <w:rsid w:val="002A1843"/>
    <w:rsid w:val="002A4696"/>
    <w:rsid w:val="002A4C21"/>
    <w:rsid w:val="002A6B49"/>
    <w:rsid w:val="002B0945"/>
    <w:rsid w:val="002B2466"/>
    <w:rsid w:val="002B33F4"/>
    <w:rsid w:val="002B4FA3"/>
    <w:rsid w:val="002B7584"/>
    <w:rsid w:val="002C39FE"/>
    <w:rsid w:val="002C403C"/>
    <w:rsid w:val="002C55B4"/>
    <w:rsid w:val="002C6912"/>
    <w:rsid w:val="002C6E2A"/>
    <w:rsid w:val="002D50A8"/>
    <w:rsid w:val="002D783B"/>
    <w:rsid w:val="002E1C7B"/>
    <w:rsid w:val="002E4681"/>
    <w:rsid w:val="002F0277"/>
    <w:rsid w:val="002F2ED2"/>
    <w:rsid w:val="002F677B"/>
    <w:rsid w:val="002F6F79"/>
    <w:rsid w:val="00300943"/>
    <w:rsid w:val="00304439"/>
    <w:rsid w:val="003062BC"/>
    <w:rsid w:val="003074C4"/>
    <w:rsid w:val="00312E48"/>
    <w:rsid w:val="00316378"/>
    <w:rsid w:val="00317425"/>
    <w:rsid w:val="00320888"/>
    <w:rsid w:val="003236AF"/>
    <w:rsid w:val="00330C15"/>
    <w:rsid w:val="00334EFA"/>
    <w:rsid w:val="00342397"/>
    <w:rsid w:val="00347725"/>
    <w:rsid w:val="003507BC"/>
    <w:rsid w:val="00352A76"/>
    <w:rsid w:val="0035478E"/>
    <w:rsid w:val="00360727"/>
    <w:rsid w:val="00363E52"/>
    <w:rsid w:val="003670C3"/>
    <w:rsid w:val="00367C91"/>
    <w:rsid w:val="00370CC2"/>
    <w:rsid w:val="003769E3"/>
    <w:rsid w:val="00382D7A"/>
    <w:rsid w:val="00386FF7"/>
    <w:rsid w:val="003879A6"/>
    <w:rsid w:val="003902EA"/>
    <w:rsid w:val="003915BC"/>
    <w:rsid w:val="0039573B"/>
    <w:rsid w:val="003A1E25"/>
    <w:rsid w:val="003A28E6"/>
    <w:rsid w:val="003A61B8"/>
    <w:rsid w:val="003A6558"/>
    <w:rsid w:val="003B2AE1"/>
    <w:rsid w:val="003B4EAF"/>
    <w:rsid w:val="003B50C8"/>
    <w:rsid w:val="003C00D6"/>
    <w:rsid w:val="003C32A4"/>
    <w:rsid w:val="003C58E6"/>
    <w:rsid w:val="003E0DAB"/>
    <w:rsid w:val="003E1F29"/>
    <w:rsid w:val="003E293A"/>
    <w:rsid w:val="003F4D6F"/>
    <w:rsid w:val="003F7C15"/>
    <w:rsid w:val="00400741"/>
    <w:rsid w:val="0040376A"/>
    <w:rsid w:val="00403E8E"/>
    <w:rsid w:val="00410BD3"/>
    <w:rsid w:val="00411FD0"/>
    <w:rsid w:val="00411FFB"/>
    <w:rsid w:val="00412DE3"/>
    <w:rsid w:val="00414AC5"/>
    <w:rsid w:val="00416CB7"/>
    <w:rsid w:val="00425F74"/>
    <w:rsid w:val="00431424"/>
    <w:rsid w:val="004322DC"/>
    <w:rsid w:val="004365B1"/>
    <w:rsid w:val="004404AA"/>
    <w:rsid w:val="0045024B"/>
    <w:rsid w:val="00450A23"/>
    <w:rsid w:val="00454755"/>
    <w:rsid w:val="00456469"/>
    <w:rsid w:val="00456B1A"/>
    <w:rsid w:val="00466029"/>
    <w:rsid w:val="00475D65"/>
    <w:rsid w:val="00477135"/>
    <w:rsid w:val="00482405"/>
    <w:rsid w:val="004856F0"/>
    <w:rsid w:val="004859AC"/>
    <w:rsid w:val="00485E4E"/>
    <w:rsid w:val="0048651D"/>
    <w:rsid w:val="00491922"/>
    <w:rsid w:val="00492B24"/>
    <w:rsid w:val="00492FD0"/>
    <w:rsid w:val="004A50B0"/>
    <w:rsid w:val="004B0710"/>
    <w:rsid w:val="004B3618"/>
    <w:rsid w:val="004C14A6"/>
    <w:rsid w:val="004C495B"/>
    <w:rsid w:val="004C612D"/>
    <w:rsid w:val="004D6525"/>
    <w:rsid w:val="004E5AEC"/>
    <w:rsid w:val="004E695F"/>
    <w:rsid w:val="004F6613"/>
    <w:rsid w:val="004F6D3E"/>
    <w:rsid w:val="004F7288"/>
    <w:rsid w:val="00501CBE"/>
    <w:rsid w:val="0050350D"/>
    <w:rsid w:val="005063C1"/>
    <w:rsid w:val="00510A57"/>
    <w:rsid w:val="0051649C"/>
    <w:rsid w:val="00516B1D"/>
    <w:rsid w:val="005217F5"/>
    <w:rsid w:val="00527BEA"/>
    <w:rsid w:val="005329D0"/>
    <w:rsid w:val="00536AA9"/>
    <w:rsid w:val="00542FE8"/>
    <w:rsid w:val="00545222"/>
    <w:rsid w:val="00545294"/>
    <w:rsid w:val="00552A84"/>
    <w:rsid w:val="00555770"/>
    <w:rsid w:val="00561E0A"/>
    <w:rsid w:val="00563C5B"/>
    <w:rsid w:val="00566AC6"/>
    <w:rsid w:val="00567ED1"/>
    <w:rsid w:val="00567F1E"/>
    <w:rsid w:val="00570B6B"/>
    <w:rsid w:val="0057246D"/>
    <w:rsid w:val="00572C44"/>
    <w:rsid w:val="005775E1"/>
    <w:rsid w:val="005810B4"/>
    <w:rsid w:val="00584948"/>
    <w:rsid w:val="0058726B"/>
    <w:rsid w:val="00596669"/>
    <w:rsid w:val="005A02ED"/>
    <w:rsid w:val="005A0724"/>
    <w:rsid w:val="005A099C"/>
    <w:rsid w:val="005A6CE5"/>
    <w:rsid w:val="005A7531"/>
    <w:rsid w:val="005B25EE"/>
    <w:rsid w:val="005B33D0"/>
    <w:rsid w:val="005C3394"/>
    <w:rsid w:val="005C50AA"/>
    <w:rsid w:val="005D4510"/>
    <w:rsid w:val="005D7743"/>
    <w:rsid w:val="005E31F6"/>
    <w:rsid w:val="005E4F86"/>
    <w:rsid w:val="005F0F7A"/>
    <w:rsid w:val="005F7537"/>
    <w:rsid w:val="00606E0B"/>
    <w:rsid w:val="006074AA"/>
    <w:rsid w:val="0060753E"/>
    <w:rsid w:val="00613019"/>
    <w:rsid w:val="00614DC7"/>
    <w:rsid w:val="00626299"/>
    <w:rsid w:val="00626308"/>
    <w:rsid w:val="006268BC"/>
    <w:rsid w:val="00632B67"/>
    <w:rsid w:val="00633CAE"/>
    <w:rsid w:val="006340B2"/>
    <w:rsid w:val="00635739"/>
    <w:rsid w:val="00635F9D"/>
    <w:rsid w:val="006444BD"/>
    <w:rsid w:val="00644FC5"/>
    <w:rsid w:val="006475C7"/>
    <w:rsid w:val="00651ECA"/>
    <w:rsid w:val="006541A0"/>
    <w:rsid w:val="006554DA"/>
    <w:rsid w:val="00655D92"/>
    <w:rsid w:val="00656A59"/>
    <w:rsid w:val="00666FB0"/>
    <w:rsid w:val="006674DD"/>
    <w:rsid w:val="00667F11"/>
    <w:rsid w:val="00671AC1"/>
    <w:rsid w:val="00674490"/>
    <w:rsid w:val="00681C22"/>
    <w:rsid w:val="0068610E"/>
    <w:rsid w:val="00687674"/>
    <w:rsid w:val="00692295"/>
    <w:rsid w:val="0069552F"/>
    <w:rsid w:val="00695D77"/>
    <w:rsid w:val="00695F81"/>
    <w:rsid w:val="006B3666"/>
    <w:rsid w:val="006B6ABB"/>
    <w:rsid w:val="006C0013"/>
    <w:rsid w:val="006C1536"/>
    <w:rsid w:val="006C1A98"/>
    <w:rsid w:val="006C2B3D"/>
    <w:rsid w:val="006C5F7F"/>
    <w:rsid w:val="006C6186"/>
    <w:rsid w:val="006C64E4"/>
    <w:rsid w:val="006C724F"/>
    <w:rsid w:val="006C7CD9"/>
    <w:rsid w:val="006D006C"/>
    <w:rsid w:val="006D05EA"/>
    <w:rsid w:val="006D4B30"/>
    <w:rsid w:val="006E4837"/>
    <w:rsid w:val="006F0D9D"/>
    <w:rsid w:val="006F63DC"/>
    <w:rsid w:val="007027B2"/>
    <w:rsid w:val="007043DF"/>
    <w:rsid w:val="0070742A"/>
    <w:rsid w:val="00711B70"/>
    <w:rsid w:val="00711E48"/>
    <w:rsid w:val="007136DB"/>
    <w:rsid w:val="00714296"/>
    <w:rsid w:val="00716593"/>
    <w:rsid w:val="00717776"/>
    <w:rsid w:val="00721068"/>
    <w:rsid w:val="007230B9"/>
    <w:rsid w:val="00726E89"/>
    <w:rsid w:val="00727A04"/>
    <w:rsid w:val="007306E8"/>
    <w:rsid w:val="00730A8C"/>
    <w:rsid w:val="00735874"/>
    <w:rsid w:val="007449D3"/>
    <w:rsid w:val="00746C51"/>
    <w:rsid w:val="00751274"/>
    <w:rsid w:val="00757D53"/>
    <w:rsid w:val="0076196F"/>
    <w:rsid w:val="00770562"/>
    <w:rsid w:val="0077167C"/>
    <w:rsid w:val="00772F13"/>
    <w:rsid w:val="007739A8"/>
    <w:rsid w:val="00776394"/>
    <w:rsid w:val="00784068"/>
    <w:rsid w:val="00787337"/>
    <w:rsid w:val="00790F19"/>
    <w:rsid w:val="007915DD"/>
    <w:rsid w:val="00795E3D"/>
    <w:rsid w:val="007978C5"/>
    <w:rsid w:val="007A1DE8"/>
    <w:rsid w:val="007C052F"/>
    <w:rsid w:val="007C42E1"/>
    <w:rsid w:val="007C5F90"/>
    <w:rsid w:val="007C60D0"/>
    <w:rsid w:val="007D27F9"/>
    <w:rsid w:val="007D28BD"/>
    <w:rsid w:val="007D3804"/>
    <w:rsid w:val="007D470E"/>
    <w:rsid w:val="007D57CC"/>
    <w:rsid w:val="007D7A47"/>
    <w:rsid w:val="007E379E"/>
    <w:rsid w:val="007E46AE"/>
    <w:rsid w:val="007F2453"/>
    <w:rsid w:val="007F36A5"/>
    <w:rsid w:val="007F5FF0"/>
    <w:rsid w:val="007F687B"/>
    <w:rsid w:val="007F7CE5"/>
    <w:rsid w:val="008008FD"/>
    <w:rsid w:val="00800A92"/>
    <w:rsid w:val="00805B46"/>
    <w:rsid w:val="0081110C"/>
    <w:rsid w:val="00820041"/>
    <w:rsid w:val="0082398B"/>
    <w:rsid w:val="0082443B"/>
    <w:rsid w:val="00836B03"/>
    <w:rsid w:val="00840845"/>
    <w:rsid w:val="00842DD5"/>
    <w:rsid w:val="00843850"/>
    <w:rsid w:val="00852BC2"/>
    <w:rsid w:val="00854CD3"/>
    <w:rsid w:val="0085782A"/>
    <w:rsid w:val="00865E07"/>
    <w:rsid w:val="008668BA"/>
    <w:rsid w:val="0086784C"/>
    <w:rsid w:val="0087153F"/>
    <w:rsid w:val="008727D4"/>
    <w:rsid w:val="00874689"/>
    <w:rsid w:val="008800DB"/>
    <w:rsid w:val="008924CF"/>
    <w:rsid w:val="00896BAA"/>
    <w:rsid w:val="008A1EE4"/>
    <w:rsid w:val="008A2710"/>
    <w:rsid w:val="008A7952"/>
    <w:rsid w:val="008B1A28"/>
    <w:rsid w:val="008B32D8"/>
    <w:rsid w:val="008B3F4B"/>
    <w:rsid w:val="008B52D5"/>
    <w:rsid w:val="008C31A9"/>
    <w:rsid w:val="008C7848"/>
    <w:rsid w:val="008D20A5"/>
    <w:rsid w:val="008D279C"/>
    <w:rsid w:val="008D2C4F"/>
    <w:rsid w:val="008D49CE"/>
    <w:rsid w:val="008D532E"/>
    <w:rsid w:val="008D7DC8"/>
    <w:rsid w:val="008E074E"/>
    <w:rsid w:val="008E3360"/>
    <w:rsid w:val="008E3586"/>
    <w:rsid w:val="008E62BB"/>
    <w:rsid w:val="008E62EB"/>
    <w:rsid w:val="008E6EE4"/>
    <w:rsid w:val="008F5646"/>
    <w:rsid w:val="008F6639"/>
    <w:rsid w:val="0090033B"/>
    <w:rsid w:val="00910D66"/>
    <w:rsid w:val="00925668"/>
    <w:rsid w:val="00925E39"/>
    <w:rsid w:val="009262FE"/>
    <w:rsid w:val="00926355"/>
    <w:rsid w:val="009368FB"/>
    <w:rsid w:val="00937F31"/>
    <w:rsid w:val="00942F49"/>
    <w:rsid w:val="009431C3"/>
    <w:rsid w:val="009558ED"/>
    <w:rsid w:val="00955984"/>
    <w:rsid w:val="00962170"/>
    <w:rsid w:val="00964EAA"/>
    <w:rsid w:val="0096764E"/>
    <w:rsid w:val="00972237"/>
    <w:rsid w:val="009775FE"/>
    <w:rsid w:val="009779CA"/>
    <w:rsid w:val="00977F14"/>
    <w:rsid w:val="00981069"/>
    <w:rsid w:val="00982652"/>
    <w:rsid w:val="00985EEF"/>
    <w:rsid w:val="0098733B"/>
    <w:rsid w:val="00990F43"/>
    <w:rsid w:val="00994037"/>
    <w:rsid w:val="009958B3"/>
    <w:rsid w:val="00997837"/>
    <w:rsid w:val="009A28F1"/>
    <w:rsid w:val="009A6DC0"/>
    <w:rsid w:val="009A74EE"/>
    <w:rsid w:val="009B085C"/>
    <w:rsid w:val="009C4405"/>
    <w:rsid w:val="009C44EF"/>
    <w:rsid w:val="009C673A"/>
    <w:rsid w:val="009C70A6"/>
    <w:rsid w:val="009D260B"/>
    <w:rsid w:val="009E3D85"/>
    <w:rsid w:val="009E6404"/>
    <w:rsid w:val="009E64A6"/>
    <w:rsid w:val="009F2F72"/>
    <w:rsid w:val="009F5E9C"/>
    <w:rsid w:val="009F6D6A"/>
    <w:rsid w:val="00A0218F"/>
    <w:rsid w:val="00A027FF"/>
    <w:rsid w:val="00A10460"/>
    <w:rsid w:val="00A109CB"/>
    <w:rsid w:val="00A11C2D"/>
    <w:rsid w:val="00A1744B"/>
    <w:rsid w:val="00A20DC5"/>
    <w:rsid w:val="00A20F3F"/>
    <w:rsid w:val="00A227F9"/>
    <w:rsid w:val="00A2554F"/>
    <w:rsid w:val="00A3174A"/>
    <w:rsid w:val="00A31CD6"/>
    <w:rsid w:val="00A36822"/>
    <w:rsid w:val="00A36A0D"/>
    <w:rsid w:val="00A36A6D"/>
    <w:rsid w:val="00A46271"/>
    <w:rsid w:val="00A47D02"/>
    <w:rsid w:val="00A515D7"/>
    <w:rsid w:val="00A56859"/>
    <w:rsid w:val="00A569AA"/>
    <w:rsid w:val="00A60CF2"/>
    <w:rsid w:val="00A60E84"/>
    <w:rsid w:val="00A61025"/>
    <w:rsid w:val="00A6151C"/>
    <w:rsid w:val="00A62463"/>
    <w:rsid w:val="00A640DD"/>
    <w:rsid w:val="00A75535"/>
    <w:rsid w:val="00A769AC"/>
    <w:rsid w:val="00A816DE"/>
    <w:rsid w:val="00A82322"/>
    <w:rsid w:val="00A90B31"/>
    <w:rsid w:val="00A91D2D"/>
    <w:rsid w:val="00A95141"/>
    <w:rsid w:val="00AA0AE0"/>
    <w:rsid w:val="00AA3A51"/>
    <w:rsid w:val="00AA6F4C"/>
    <w:rsid w:val="00AA759C"/>
    <w:rsid w:val="00AA7B3C"/>
    <w:rsid w:val="00AB396E"/>
    <w:rsid w:val="00AB66BD"/>
    <w:rsid w:val="00AB6889"/>
    <w:rsid w:val="00AB7EBA"/>
    <w:rsid w:val="00AC107C"/>
    <w:rsid w:val="00AC2ED8"/>
    <w:rsid w:val="00AD1C3E"/>
    <w:rsid w:val="00AD1DE8"/>
    <w:rsid w:val="00AD49F8"/>
    <w:rsid w:val="00AD57F7"/>
    <w:rsid w:val="00AE1D42"/>
    <w:rsid w:val="00AE380A"/>
    <w:rsid w:val="00AE585E"/>
    <w:rsid w:val="00AE591C"/>
    <w:rsid w:val="00AF459C"/>
    <w:rsid w:val="00AF55D5"/>
    <w:rsid w:val="00B00338"/>
    <w:rsid w:val="00B0040E"/>
    <w:rsid w:val="00B0385D"/>
    <w:rsid w:val="00B058C3"/>
    <w:rsid w:val="00B05B6E"/>
    <w:rsid w:val="00B12BE6"/>
    <w:rsid w:val="00B15748"/>
    <w:rsid w:val="00B15B3C"/>
    <w:rsid w:val="00B15C38"/>
    <w:rsid w:val="00B169FE"/>
    <w:rsid w:val="00B174AA"/>
    <w:rsid w:val="00B22739"/>
    <w:rsid w:val="00B31E20"/>
    <w:rsid w:val="00B3211E"/>
    <w:rsid w:val="00B324E1"/>
    <w:rsid w:val="00B33F16"/>
    <w:rsid w:val="00B35F6F"/>
    <w:rsid w:val="00B41275"/>
    <w:rsid w:val="00B4200F"/>
    <w:rsid w:val="00B45192"/>
    <w:rsid w:val="00B4653A"/>
    <w:rsid w:val="00B548AC"/>
    <w:rsid w:val="00B62C67"/>
    <w:rsid w:val="00B65A45"/>
    <w:rsid w:val="00B7122B"/>
    <w:rsid w:val="00B7348E"/>
    <w:rsid w:val="00B81832"/>
    <w:rsid w:val="00B8379A"/>
    <w:rsid w:val="00B84245"/>
    <w:rsid w:val="00B86C10"/>
    <w:rsid w:val="00BA06EC"/>
    <w:rsid w:val="00BA3018"/>
    <w:rsid w:val="00BA5751"/>
    <w:rsid w:val="00BB0B20"/>
    <w:rsid w:val="00BB2991"/>
    <w:rsid w:val="00BB4BBD"/>
    <w:rsid w:val="00BB529F"/>
    <w:rsid w:val="00BB55B1"/>
    <w:rsid w:val="00BB5D2B"/>
    <w:rsid w:val="00BC3E3B"/>
    <w:rsid w:val="00BC55AD"/>
    <w:rsid w:val="00BC648C"/>
    <w:rsid w:val="00BD4830"/>
    <w:rsid w:val="00BE3F94"/>
    <w:rsid w:val="00BF2C5A"/>
    <w:rsid w:val="00BF4F68"/>
    <w:rsid w:val="00BF5934"/>
    <w:rsid w:val="00BF72DF"/>
    <w:rsid w:val="00BF76A5"/>
    <w:rsid w:val="00BF7D1F"/>
    <w:rsid w:val="00C1394A"/>
    <w:rsid w:val="00C13F8F"/>
    <w:rsid w:val="00C2077B"/>
    <w:rsid w:val="00C20D36"/>
    <w:rsid w:val="00C21912"/>
    <w:rsid w:val="00C2273D"/>
    <w:rsid w:val="00C2277E"/>
    <w:rsid w:val="00C2434B"/>
    <w:rsid w:val="00C247C0"/>
    <w:rsid w:val="00C24DD1"/>
    <w:rsid w:val="00C25751"/>
    <w:rsid w:val="00C278CA"/>
    <w:rsid w:val="00C33B29"/>
    <w:rsid w:val="00C47FD6"/>
    <w:rsid w:val="00C53578"/>
    <w:rsid w:val="00C55AC9"/>
    <w:rsid w:val="00C55F80"/>
    <w:rsid w:val="00C57934"/>
    <w:rsid w:val="00C60E0C"/>
    <w:rsid w:val="00C63DE8"/>
    <w:rsid w:val="00C6770B"/>
    <w:rsid w:val="00C81DBC"/>
    <w:rsid w:val="00C8506E"/>
    <w:rsid w:val="00C85F72"/>
    <w:rsid w:val="00C86519"/>
    <w:rsid w:val="00C877C0"/>
    <w:rsid w:val="00C948A6"/>
    <w:rsid w:val="00C95FA7"/>
    <w:rsid w:val="00CA25A2"/>
    <w:rsid w:val="00CA730A"/>
    <w:rsid w:val="00CB3728"/>
    <w:rsid w:val="00CB5E0A"/>
    <w:rsid w:val="00CC0E15"/>
    <w:rsid w:val="00CC1DC1"/>
    <w:rsid w:val="00CC1F65"/>
    <w:rsid w:val="00CC3728"/>
    <w:rsid w:val="00CD34E1"/>
    <w:rsid w:val="00CD368F"/>
    <w:rsid w:val="00CD46D7"/>
    <w:rsid w:val="00CD5071"/>
    <w:rsid w:val="00CE1765"/>
    <w:rsid w:val="00CE1EA7"/>
    <w:rsid w:val="00CE4B12"/>
    <w:rsid w:val="00CE50A7"/>
    <w:rsid w:val="00CE642F"/>
    <w:rsid w:val="00CF1ECB"/>
    <w:rsid w:val="00CF6D41"/>
    <w:rsid w:val="00CF6EE7"/>
    <w:rsid w:val="00D0135E"/>
    <w:rsid w:val="00D06060"/>
    <w:rsid w:val="00D07DD3"/>
    <w:rsid w:val="00D1148F"/>
    <w:rsid w:val="00D20E8F"/>
    <w:rsid w:val="00D222AF"/>
    <w:rsid w:val="00D35603"/>
    <w:rsid w:val="00D368FE"/>
    <w:rsid w:val="00D36C7E"/>
    <w:rsid w:val="00D4175C"/>
    <w:rsid w:val="00D5103A"/>
    <w:rsid w:val="00D54F6C"/>
    <w:rsid w:val="00D61392"/>
    <w:rsid w:val="00D61E4A"/>
    <w:rsid w:val="00D70587"/>
    <w:rsid w:val="00D71161"/>
    <w:rsid w:val="00D72244"/>
    <w:rsid w:val="00D75FC5"/>
    <w:rsid w:val="00D82DDE"/>
    <w:rsid w:val="00D83156"/>
    <w:rsid w:val="00D84F1E"/>
    <w:rsid w:val="00D86938"/>
    <w:rsid w:val="00D878A2"/>
    <w:rsid w:val="00D87B88"/>
    <w:rsid w:val="00D87D0C"/>
    <w:rsid w:val="00D922F0"/>
    <w:rsid w:val="00DA0E6E"/>
    <w:rsid w:val="00DA20FE"/>
    <w:rsid w:val="00DA3352"/>
    <w:rsid w:val="00DA3838"/>
    <w:rsid w:val="00DA4614"/>
    <w:rsid w:val="00DB0BA8"/>
    <w:rsid w:val="00DB1217"/>
    <w:rsid w:val="00DB3956"/>
    <w:rsid w:val="00DB68DF"/>
    <w:rsid w:val="00DB791C"/>
    <w:rsid w:val="00DC05AF"/>
    <w:rsid w:val="00DC168A"/>
    <w:rsid w:val="00DC1ED6"/>
    <w:rsid w:val="00DC4A14"/>
    <w:rsid w:val="00DD1C75"/>
    <w:rsid w:val="00DD20A1"/>
    <w:rsid w:val="00DD4328"/>
    <w:rsid w:val="00DD6B39"/>
    <w:rsid w:val="00DD74A4"/>
    <w:rsid w:val="00DD7D9C"/>
    <w:rsid w:val="00DE1ECC"/>
    <w:rsid w:val="00DE42A4"/>
    <w:rsid w:val="00DE4788"/>
    <w:rsid w:val="00DF12ED"/>
    <w:rsid w:val="00DF265D"/>
    <w:rsid w:val="00DF6ABC"/>
    <w:rsid w:val="00DF71B3"/>
    <w:rsid w:val="00E01AD7"/>
    <w:rsid w:val="00E04EF8"/>
    <w:rsid w:val="00E06317"/>
    <w:rsid w:val="00E14324"/>
    <w:rsid w:val="00E15034"/>
    <w:rsid w:val="00E17879"/>
    <w:rsid w:val="00E244B8"/>
    <w:rsid w:val="00E25C87"/>
    <w:rsid w:val="00E2739A"/>
    <w:rsid w:val="00E2756D"/>
    <w:rsid w:val="00E3563C"/>
    <w:rsid w:val="00E453A9"/>
    <w:rsid w:val="00E51B5A"/>
    <w:rsid w:val="00E5438D"/>
    <w:rsid w:val="00E6214D"/>
    <w:rsid w:val="00E626CA"/>
    <w:rsid w:val="00E71CC3"/>
    <w:rsid w:val="00E72DAC"/>
    <w:rsid w:val="00E74EAF"/>
    <w:rsid w:val="00E76D76"/>
    <w:rsid w:val="00E77198"/>
    <w:rsid w:val="00E80DC4"/>
    <w:rsid w:val="00E823B7"/>
    <w:rsid w:val="00E828AF"/>
    <w:rsid w:val="00E85896"/>
    <w:rsid w:val="00E90361"/>
    <w:rsid w:val="00E959E2"/>
    <w:rsid w:val="00E96328"/>
    <w:rsid w:val="00EA2085"/>
    <w:rsid w:val="00EA31AE"/>
    <w:rsid w:val="00EA3B6F"/>
    <w:rsid w:val="00EA5DC3"/>
    <w:rsid w:val="00EB47E5"/>
    <w:rsid w:val="00EB495C"/>
    <w:rsid w:val="00EC1678"/>
    <w:rsid w:val="00EC47D9"/>
    <w:rsid w:val="00EC604C"/>
    <w:rsid w:val="00ED013E"/>
    <w:rsid w:val="00ED20C4"/>
    <w:rsid w:val="00ED34C0"/>
    <w:rsid w:val="00ED50A1"/>
    <w:rsid w:val="00ED5397"/>
    <w:rsid w:val="00ED5F46"/>
    <w:rsid w:val="00EE5A8F"/>
    <w:rsid w:val="00EE6767"/>
    <w:rsid w:val="00EF11C4"/>
    <w:rsid w:val="00EF5E9C"/>
    <w:rsid w:val="00EF72A3"/>
    <w:rsid w:val="00F015B1"/>
    <w:rsid w:val="00F12C73"/>
    <w:rsid w:val="00F138A0"/>
    <w:rsid w:val="00F148C4"/>
    <w:rsid w:val="00F175E6"/>
    <w:rsid w:val="00F26C76"/>
    <w:rsid w:val="00F3411E"/>
    <w:rsid w:val="00F373D2"/>
    <w:rsid w:val="00F451A6"/>
    <w:rsid w:val="00F509FA"/>
    <w:rsid w:val="00F53834"/>
    <w:rsid w:val="00F53A82"/>
    <w:rsid w:val="00F53B88"/>
    <w:rsid w:val="00F56A69"/>
    <w:rsid w:val="00F57C8D"/>
    <w:rsid w:val="00F60C03"/>
    <w:rsid w:val="00F65C16"/>
    <w:rsid w:val="00F717B1"/>
    <w:rsid w:val="00F725B8"/>
    <w:rsid w:val="00F75DD6"/>
    <w:rsid w:val="00F766F5"/>
    <w:rsid w:val="00F7676B"/>
    <w:rsid w:val="00F7684A"/>
    <w:rsid w:val="00F769DA"/>
    <w:rsid w:val="00F81703"/>
    <w:rsid w:val="00F82EED"/>
    <w:rsid w:val="00F96D63"/>
    <w:rsid w:val="00FA1D4F"/>
    <w:rsid w:val="00FA1F27"/>
    <w:rsid w:val="00FA6AF6"/>
    <w:rsid w:val="00FB00FB"/>
    <w:rsid w:val="00FC2168"/>
    <w:rsid w:val="00FC232A"/>
    <w:rsid w:val="00FC2B30"/>
    <w:rsid w:val="00FC416E"/>
    <w:rsid w:val="00FC6A19"/>
    <w:rsid w:val="00FD0F6C"/>
    <w:rsid w:val="00FD198B"/>
    <w:rsid w:val="00FD1EF7"/>
    <w:rsid w:val="00FD2890"/>
    <w:rsid w:val="00FD5D5E"/>
    <w:rsid w:val="00FD61E2"/>
    <w:rsid w:val="00FE1B2E"/>
    <w:rsid w:val="00FF66C7"/>
    <w:rsid w:val="00FF71DF"/>
    <w:rsid w:val="00FF7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2C02E4"/>
  <w15:docId w15:val="{041736A2-7560-4903-B714-9429915925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A575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29131B"/>
    <w:pPr>
      <w:spacing w:after="0" w:line="240" w:lineRule="auto"/>
    </w:pPr>
  </w:style>
  <w:style w:type="paragraph" w:styleId="NormalnyWeb">
    <w:name w:val="Normal (Web)"/>
    <w:basedOn w:val="Normalny"/>
    <w:unhideWhenUsed/>
    <w:rsid w:val="005F0F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547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5478E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4D652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620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8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AE30C0-4263-47E8-8EB9-AAF44A27F6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5</Pages>
  <Words>2708</Words>
  <Characters>16252</Characters>
  <Application>Microsoft Office Word</Application>
  <DocSecurity>0</DocSecurity>
  <Lines>135</Lines>
  <Paragraphs>37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13</dc:creator>
  <cp:lastModifiedBy>INTENDENT</cp:lastModifiedBy>
  <cp:revision>20</cp:revision>
  <cp:lastPrinted>2026-10-16T08:29:00Z</cp:lastPrinted>
  <dcterms:created xsi:type="dcterms:W3CDTF">2026-10-15T08:29:00Z</dcterms:created>
  <dcterms:modified xsi:type="dcterms:W3CDTF">2026-10-16T11:26:00Z</dcterms:modified>
</cp:coreProperties>
</file>