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A64B" w14:textId="77777777" w:rsidR="00861635" w:rsidRPr="00315A67" w:rsidRDefault="00861635" w:rsidP="00861635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</w:t>
      </w:r>
      <w:r w:rsidRPr="00315A67">
        <w:rPr>
          <w:rFonts w:ascii="Times New Roman" w:hAnsi="Times New Roman"/>
          <w:i/>
          <w:iCs/>
        </w:rPr>
        <w:t>ieczątka placówki</w:t>
      </w:r>
    </w:p>
    <w:p w14:paraId="2A5043C4" w14:textId="77777777" w:rsidR="00861635" w:rsidRDefault="00861635" w:rsidP="003963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8325B9" w14:textId="0792EB0F" w:rsidR="0039631D" w:rsidRPr="0039631D" w:rsidRDefault="0039631D" w:rsidP="0039631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OPINIA SZKOŁY/PLACÓWKI O FUNKCJONOWANIU UCZNIA/UCZENNICY</w:t>
      </w:r>
    </w:p>
    <w:p w14:paraId="7D4B21A4" w14:textId="3836BE76" w:rsidR="0039631D" w:rsidRPr="0039631D" w:rsidRDefault="0039631D" w:rsidP="0086163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niezbędna do wydania orzeczenia przez zespół orzekający</w:t>
      </w:r>
      <w:r>
        <w:rPr>
          <w:rFonts w:ascii="Times New Roman" w:hAnsi="Times New Roman"/>
          <w:b/>
          <w:bCs/>
          <w:sz w:val="24"/>
          <w:szCs w:val="24"/>
        </w:rPr>
        <w:t xml:space="preserve"> Specjalistycznej Poradni Psychologiczno – Pedagogicznej TOP w Warszawie, ul. Raszyńska 8/10</w:t>
      </w:r>
    </w:p>
    <w:p w14:paraId="46567F19" w14:textId="6E92160F" w:rsidR="0039631D" w:rsidRPr="0086429E" w:rsidRDefault="0039631D" w:rsidP="0086429E">
      <w:pPr>
        <w:jc w:val="both"/>
        <w:rPr>
          <w:rFonts w:ascii="Times New Roman" w:hAnsi="Times New Roman"/>
          <w:sz w:val="20"/>
          <w:szCs w:val="20"/>
        </w:rPr>
      </w:pPr>
      <w:r w:rsidRPr="0086429E">
        <w:rPr>
          <w:rFonts w:ascii="Times New Roman" w:hAnsi="Times New Roman"/>
          <w:sz w:val="20"/>
          <w:szCs w:val="20"/>
        </w:rPr>
        <w:t xml:space="preserve">Podstawa prawna: § 7 ust. 6 i 7 Rozporządzenia Ministra Edukacji z dnia 2 marca 2026 r. w sprawie orzeczeń </w:t>
      </w:r>
      <w:r w:rsidR="0086429E">
        <w:rPr>
          <w:rFonts w:ascii="Times New Roman" w:hAnsi="Times New Roman"/>
          <w:sz w:val="20"/>
          <w:szCs w:val="20"/>
        </w:rPr>
        <w:br/>
      </w:r>
      <w:r w:rsidRPr="0086429E">
        <w:rPr>
          <w:rFonts w:ascii="Times New Roman" w:hAnsi="Times New Roman"/>
          <w:sz w:val="20"/>
          <w:szCs w:val="20"/>
        </w:rPr>
        <w:t>i opinii wydawanych przez zespoły orzekające działające w publicznych poradniach psychologiczno-pedagogicznych (Dz. U. z 2026 r. poz. 428).</w:t>
      </w:r>
    </w:p>
    <w:p w14:paraId="3237AB9F" w14:textId="77777777" w:rsidR="00861635" w:rsidRDefault="00861635" w:rsidP="0086429E">
      <w:pPr>
        <w:rPr>
          <w:rFonts w:ascii="Times New Roman" w:hAnsi="Times New Roman"/>
          <w:b/>
          <w:bCs/>
          <w:sz w:val="24"/>
          <w:szCs w:val="24"/>
        </w:rPr>
      </w:pPr>
    </w:p>
    <w:p w14:paraId="3D012394" w14:textId="64447B36" w:rsidR="0039631D" w:rsidRPr="0039631D" w:rsidRDefault="0039631D" w:rsidP="0086429E">
      <w:pPr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1. Imię i nazwisko</w:t>
      </w:r>
      <w:r w:rsidR="0086429E">
        <w:rPr>
          <w:rFonts w:ascii="Times New Roman" w:hAnsi="Times New Roman"/>
          <w:b/>
          <w:bCs/>
          <w:sz w:val="24"/>
          <w:szCs w:val="24"/>
        </w:rPr>
        <w:t xml:space="preserve"> ucznia/uczenni</w:t>
      </w:r>
      <w:r w:rsidR="00D05F2E">
        <w:rPr>
          <w:rFonts w:ascii="Times New Roman" w:hAnsi="Times New Roman"/>
          <w:b/>
          <w:bCs/>
          <w:sz w:val="24"/>
          <w:szCs w:val="24"/>
        </w:rPr>
        <w:t>cy</w:t>
      </w:r>
      <w:r w:rsidRPr="0039631D">
        <w:rPr>
          <w:rFonts w:ascii="Times New Roman" w:hAnsi="Times New Roman"/>
          <w:b/>
          <w:bCs/>
          <w:sz w:val="24"/>
          <w:szCs w:val="24"/>
        </w:rPr>
        <w:t>:</w:t>
      </w:r>
      <w:r w:rsidR="003F2387">
        <w:rPr>
          <w:rFonts w:ascii="Times New Roman" w:hAnsi="Times New Roman"/>
          <w:b/>
          <w:bCs/>
          <w:sz w:val="24"/>
          <w:szCs w:val="24"/>
        </w:rPr>
        <w:t xml:space="preserve"> ………………………………………………………… </w:t>
      </w:r>
    </w:p>
    <w:p w14:paraId="7FCDD7F0" w14:textId="52801BA5" w:rsidR="00E84128" w:rsidRDefault="00E84128" w:rsidP="00E8412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39631D" w:rsidRPr="0039631D">
        <w:rPr>
          <w:rFonts w:ascii="Times New Roman" w:hAnsi="Times New Roman"/>
          <w:b/>
          <w:bCs/>
          <w:sz w:val="24"/>
          <w:szCs w:val="24"/>
        </w:rPr>
        <w:t>Klasa/oddział: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……………………………………………………………………………….</w:t>
      </w:r>
    </w:p>
    <w:p w14:paraId="7496C491" w14:textId="2FB06B33" w:rsidR="006D4D27" w:rsidRDefault="00213628" w:rsidP="00861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39631D" w:rsidRPr="0039631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D3268" w:rsidRPr="009B6366">
        <w:rPr>
          <w:rFonts w:ascii="Times New Roman" w:hAnsi="Times New Roman"/>
          <w:b/>
          <w:bCs/>
          <w:sz w:val="24"/>
          <w:szCs w:val="24"/>
        </w:rPr>
        <w:t xml:space="preserve">Informacja o funkcjonowaniu </w:t>
      </w:r>
      <w:r w:rsidR="006D4D27">
        <w:rPr>
          <w:rFonts w:ascii="Times New Roman" w:hAnsi="Times New Roman"/>
          <w:b/>
          <w:bCs/>
          <w:sz w:val="24"/>
          <w:szCs w:val="24"/>
        </w:rPr>
        <w:t xml:space="preserve">ucznia </w:t>
      </w:r>
      <w:r w:rsidR="00BD3268" w:rsidRPr="009B6366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6D4D27">
        <w:rPr>
          <w:rFonts w:ascii="Times New Roman" w:hAnsi="Times New Roman"/>
          <w:b/>
          <w:bCs/>
          <w:sz w:val="24"/>
          <w:szCs w:val="24"/>
        </w:rPr>
        <w:t>szkole</w:t>
      </w:r>
      <w:r w:rsidR="00BD3268" w:rsidRPr="009B6366">
        <w:rPr>
          <w:rFonts w:ascii="Times New Roman" w:hAnsi="Times New Roman"/>
          <w:b/>
          <w:bCs/>
          <w:sz w:val="24"/>
          <w:szCs w:val="24"/>
        </w:rPr>
        <w:t>, ośrodku lub placówce</w:t>
      </w:r>
      <w:r w:rsidR="00BD3268" w:rsidRPr="00972D98">
        <w:rPr>
          <w:rFonts w:ascii="Times New Roman" w:hAnsi="Times New Roman"/>
          <w:sz w:val="24"/>
          <w:szCs w:val="24"/>
        </w:rPr>
        <w:t xml:space="preserve">, w tym </w:t>
      </w:r>
      <w:r w:rsidR="006D4D27">
        <w:rPr>
          <w:rFonts w:ascii="Times New Roman" w:hAnsi="Times New Roman"/>
          <w:sz w:val="24"/>
          <w:szCs w:val="24"/>
        </w:rPr>
        <w:br/>
      </w:r>
      <w:r w:rsidR="00BD3268" w:rsidRPr="00972D98">
        <w:rPr>
          <w:rFonts w:ascii="Times New Roman" w:hAnsi="Times New Roman"/>
          <w:sz w:val="24"/>
          <w:szCs w:val="24"/>
        </w:rPr>
        <w:t>o trudnościach</w:t>
      </w:r>
      <w:r w:rsidR="00BD3268" w:rsidRPr="00801B1A">
        <w:rPr>
          <w:rFonts w:ascii="Times New Roman" w:hAnsi="Times New Roman"/>
          <w:sz w:val="24"/>
          <w:szCs w:val="24"/>
        </w:rPr>
        <w:t xml:space="preserve"> oraz mocnych stronach i uzdolnieniach dziecka rozpoznanych przez nauczycieli, wychowawców grup wychowawczych lub specjalistów, prowadzących zajęcia z dzieckiem</w:t>
      </w:r>
      <w:r w:rsidR="006D4D27">
        <w:rPr>
          <w:rFonts w:ascii="Times New Roman" w:hAnsi="Times New Roman"/>
          <w:sz w:val="24"/>
          <w:szCs w:val="24"/>
        </w:rPr>
        <w:t xml:space="preserve">. </w:t>
      </w:r>
    </w:p>
    <w:p w14:paraId="53271471" w14:textId="71FC89BD" w:rsidR="005E703E" w:rsidRPr="00855147" w:rsidRDefault="005E703E" w:rsidP="00861635">
      <w:pPr>
        <w:spacing w:after="0" w:line="240" w:lineRule="auto"/>
        <w:jc w:val="both"/>
        <w:rPr>
          <w:rFonts w:ascii="Times New Roman" w:hAnsi="Times New Roman"/>
        </w:rPr>
      </w:pPr>
      <w:r w:rsidRPr="00855147">
        <w:rPr>
          <w:rFonts w:ascii="Times New Roman" w:hAnsi="Times New Roman"/>
        </w:rPr>
        <w:t xml:space="preserve">Oceny funkcjonowania ucznia/uczennicy </w:t>
      </w:r>
      <w:r w:rsidR="004C6451">
        <w:rPr>
          <w:rFonts w:ascii="Times New Roman" w:hAnsi="Times New Roman"/>
        </w:rPr>
        <w:t>można</w:t>
      </w:r>
      <w:r w:rsidRPr="00855147">
        <w:rPr>
          <w:rFonts w:ascii="Times New Roman" w:hAnsi="Times New Roman"/>
        </w:rPr>
        <w:t xml:space="preserve"> dokonać korzystając z Kwestionariusza Szkolnej Oceny Funkcjonalnej </w:t>
      </w:r>
      <w:proofErr w:type="spellStart"/>
      <w:r w:rsidRPr="00855147">
        <w:rPr>
          <w:rFonts w:ascii="Times New Roman" w:hAnsi="Times New Roman"/>
        </w:rPr>
        <w:t>KSzOF</w:t>
      </w:r>
      <w:proofErr w:type="spellEnd"/>
      <w:r w:rsidR="004C6451">
        <w:rPr>
          <w:rFonts w:ascii="Times New Roman" w:hAnsi="Times New Roman"/>
        </w:rPr>
        <w:t xml:space="preserve"> </w:t>
      </w:r>
      <w:r w:rsidRPr="00855147">
        <w:rPr>
          <w:rFonts w:ascii="Times New Roman" w:hAnsi="Times New Roman"/>
        </w:rPr>
        <w:t>- wersja elektroniczna na stronie www.wsparcie.gov.pl)</w:t>
      </w:r>
    </w:p>
    <w:p w14:paraId="4CD99F12" w14:textId="77777777" w:rsidR="00861635" w:rsidRDefault="00861635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AADB8A" w14:textId="34C035B8" w:rsidR="0039631D" w:rsidRPr="0039631D" w:rsidRDefault="0039631D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Informacja o funkcjonowaniu ucznia/uczennicy</w:t>
      </w:r>
      <w:r w:rsidR="00D060D9">
        <w:rPr>
          <w:rFonts w:ascii="Times New Roman" w:hAnsi="Times New Roman"/>
          <w:b/>
          <w:bCs/>
          <w:sz w:val="24"/>
          <w:szCs w:val="24"/>
        </w:rPr>
        <w:t>:</w:t>
      </w:r>
    </w:p>
    <w:p w14:paraId="09BAE0EA" w14:textId="58AAF174" w:rsidR="0000664E" w:rsidRPr="00573849" w:rsidRDefault="0000664E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1) aktywności i uczestniczeni</w:t>
      </w:r>
      <w:r w:rsidR="00C07099">
        <w:rPr>
          <w:rFonts w:ascii="Times New Roman" w:hAnsi="Times New Roman"/>
          <w:b/>
          <w:bCs/>
          <w:sz w:val="24"/>
          <w:szCs w:val="24"/>
        </w:rPr>
        <w:t>e</w:t>
      </w:r>
      <w:r w:rsidRPr="00573849">
        <w:rPr>
          <w:rFonts w:ascii="Times New Roman" w:hAnsi="Times New Roman"/>
          <w:b/>
          <w:bCs/>
          <w:sz w:val="24"/>
          <w:szCs w:val="24"/>
        </w:rPr>
        <w:t xml:space="preserve"> dziecka lub ucznia, zgodnie z obszarami ujętymi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73849">
        <w:rPr>
          <w:rFonts w:ascii="Times New Roman" w:hAnsi="Times New Roman"/>
          <w:b/>
          <w:bCs/>
          <w:sz w:val="24"/>
          <w:szCs w:val="24"/>
        </w:rPr>
        <w:t>w Międzynarodowej Klasyfikacji Funkcjonowania, Niepełnosprawności i Zdrowia (ICF), adekwatnie do wieku i poziomu rozwoju psychofizycznego, w następujących obszarach:</w:t>
      </w:r>
    </w:p>
    <w:p w14:paraId="61531F89" w14:textId="5BC8769D" w:rsidR="0000664E" w:rsidRDefault="0000664E" w:rsidP="0000664E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uczenie się i stosowanie wiedzy</w:t>
      </w:r>
      <w:r w:rsidR="00861635">
        <w:rPr>
          <w:rFonts w:ascii="Times New Roman" w:hAnsi="Times New Roman"/>
          <w:b/>
          <w:bCs/>
          <w:sz w:val="24"/>
          <w:szCs w:val="24"/>
        </w:rPr>
        <w:t>,</w:t>
      </w:r>
    </w:p>
    <w:p w14:paraId="4CEDC341" w14:textId="77777777" w:rsidR="0000664E" w:rsidRPr="00573849" w:rsidRDefault="0000664E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C7CDC6" w14:textId="794FD037" w:rsidR="004A6F35" w:rsidRDefault="0000664E" w:rsidP="004A6F3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 xml:space="preserve">· </w:t>
      </w:r>
      <w:r w:rsidR="00CC6B1A" w:rsidRPr="0039631D">
        <w:rPr>
          <w:rFonts w:ascii="Times New Roman" w:hAnsi="Times New Roman"/>
          <w:b/>
          <w:bCs/>
          <w:sz w:val="24"/>
          <w:szCs w:val="24"/>
        </w:rPr>
        <w:t>ogólne zadania i</w:t>
      </w:r>
      <w:r w:rsidR="004A6F35">
        <w:rPr>
          <w:rFonts w:ascii="Times New Roman" w:hAnsi="Times New Roman"/>
          <w:b/>
          <w:bCs/>
          <w:sz w:val="24"/>
          <w:szCs w:val="24"/>
        </w:rPr>
        <w:t xml:space="preserve"> obowiązki</w:t>
      </w:r>
      <w:r w:rsidR="00861635">
        <w:rPr>
          <w:rFonts w:ascii="Times New Roman" w:hAnsi="Times New Roman"/>
          <w:b/>
          <w:bCs/>
          <w:sz w:val="24"/>
          <w:szCs w:val="24"/>
        </w:rPr>
        <w:t>,</w:t>
      </w:r>
    </w:p>
    <w:p w14:paraId="39D524A4" w14:textId="56325A87" w:rsidR="0000664E" w:rsidRPr="00573849" w:rsidRDefault="0000664E" w:rsidP="00CC6B1A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EB7594" w14:textId="77777777" w:rsidR="0000664E" w:rsidRPr="00573849" w:rsidRDefault="0000664E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porozumiewanie się, 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</w:t>
      </w:r>
      <w:r w:rsidRPr="00573849">
        <w:rPr>
          <w:rFonts w:ascii="Times New Roman" w:hAnsi="Times New Roman"/>
          <w:b/>
          <w:bCs/>
          <w:sz w:val="24"/>
          <w:szCs w:val="24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9835F" w14:textId="05F3B5C3" w:rsidR="007C2797" w:rsidRDefault="0000664E" w:rsidP="007C2797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 xml:space="preserve">· </w:t>
      </w:r>
      <w:r w:rsidR="007C2797" w:rsidRPr="0039631D">
        <w:rPr>
          <w:rFonts w:ascii="Times New Roman" w:hAnsi="Times New Roman"/>
          <w:b/>
          <w:bCs/>
          <w:sz w:val="24"/>
          <w:szCs w:val="24"/>
        </w:rPr>
        <w:t xml:space="preserve">motoryka i poruszanie się - w tym mobilność i aktywność </w:t>
      </w:r>
      <w:r w:rsidR="007C2797">
        <w:rPr>
          <w:rFonts w:ascii="Times New Roman" w:hAnsi="Times New Roman"/>
          <w:b/>
          <w:bCs/>
          <w:sz w:val="24"/>
          <w:szCs w:val="24"/>
        </w:rPr>
        <w:t>manualna</w:t>
      </w:r>
      <w:r w:rsidR="00861635">
        <w:rPr>
          <w:rFonts w:ascii="Times New Roman" w:hAnsi="Times New Roman"/>
          <w:b/>
          <w:bCs/>
          <w:sz w:val="24"/>
          <w:szCs w:val="24"/>
        </w:rPr>
        <w:t>,</w:t>
      </w:r>
    </w:p>
    <w:p w14:paraId="240A8BFA" w14:textId="0E3D2DFA" w:rsidR="0000664E" w:rsidRPr="00573849" w:rsidRDefault="0000664E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</w:t>
      </w:r>
      <w:r w:rsidRPr="00573849">
        <w:rPr>
          <w:rFonts w:ascii="Times New Roman" w:hAnsi="Times New Roman"/>
          <w:b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</w:t>
      </w:r>
    </w:p>
    <w:p w14:paraId="43A8CE29" w14:textId="53E32A4A" w:rsidR="0000664E" w:rsidRDefault="0000664E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dbanie o siebie,</w:t>
      </w:r>
      <w:r w:rsidR="00840533" w:rsidRPr="008405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0533" w:rsidRPr="0039631D">
        <w:rPr>
          <w:rFonts w:ascii="Times New Roman" w:hAnsi="Times New Roman"/>
          <w:b/>
          <w:bCs/>
          <w:sz w:val="24"/>
          <w:szCs w:val="24"/>
        </w:rPr>
        <w:t>samoobsługa i samodzielność</w:t>
      </w:r>
      <w:r w:rsidR="00861635">
        <w:rPr>
          <w:rFonts w:ascii="Times New Roman" w:hAnsi="Times New Roman"/>
          <w:b/>
          <w:bCs/>
          <w:sz w:val="24"/>
          <w:szCs w:val="24"/>
        </w:rPr>
        <w:t>,</w:t>
      </w:r>
    </w:p>
    <w:p w14:paraId="3DF9DAA7" w14:textId="77777777" w:rsidR="0000664E" w:rsidRDefault="0000664E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</w:t>
      </w:r>
    </w:p>
    <w:p w14:paraId="3F87058B" w14:textId="6C2E99FA" w:rsidR="008812E8" w:rsidRDefault="00D060D9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lastRenderedPageBreak/>
        <w:t xml:space="preserve">· </w:t>
      </w:r>
      <w:r w:rsidR="008812E8" w:rsidRPr="0039631D">
        <w:rPr>
          <w:rFonts w:ascii="Times New Roman" w:hAnsi="Times New Roman"/>
          <w:b/>
          <w:bCs/>
          <w:sz w:val="24"/>
          <w:szCs w:val="24"/>
        </w:rPr>
        <w:t>życie domowe</w:t>
      </w:r>
      <w:r w:rsidR="00861635">
        <w:rPr>
          <w:rFonts w:ascii="Times New Roman" w:hAnsi="Times New Roman"/>
          <w:b/>
          <w:bCs/>
          <w:sz w:val="24"/>
          <w:szCs w:val="24"/>
        </w:rPr>
        <w:t>,</w:t>
      </w:r>
    </w:p>
    <w:p w14:paraId="00FA5A4A" w14:textId="27B74E37" w:rsidR="000B15A6" w:rsidRDefault="000B15A6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C68213" w14:textId="7B107732" w:rsidR="008812E8" w:rsidRDefault="00D060D9" w:rsidP="0000664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 xml:space="preserve">· </w:t>
      </w:r>
      <w:r w:rsidR="008812E8" w:rsidRPr="0039631D">
        <w:rPr>
          <w:rFonts w:ascii="Times New Roman" w:hAnsi="Times New Roman"/>
          <w:b/>
          <w:bCs/>
          <w:sz w:val="24"/>
          <w:szCs w:val="24"/>
        </w:rPr>
        <w:t>wzajemne kontakty i związki międzyludzkie, życie w społeczności szkolnej i lokalnej</w:t>
      </w:r>
    </w:p>
    <w:p w14:paraId="028BCAF6" w14:textId="77777777" w:rsidR="000B15A6" w:rsidRDefault="000B15A6" w:rsidP="000B15A6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62397A" w14:textId="4F9D49D2" w:rsidR="00056E52" w:rsidRDefault="00056E52" w:rsidP="00056E5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0E5131" w14:textId="64F55633" w:rsidR="00BD1532" w:rsidRPr="00D62AA4" w:rsidRDefault="00BD1532" w:rsidP="00BD153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2) zakres i rodzaj trudności w realizacji programów nauczania realizowanych w oddziale, do którego dziecko uczęszcza</w:t>
      </w:r>
      <w:r w:rsidR="00357620" w:rsidRPr="00357620">
        <w:rPr>
          <w:rFonts w:ascii="Times New Roman" w:hAnsi="Times New Roman"/>
          <w:sz w:val="24"/>
          <w:szCs w:val="24"/>
        </w:rPr>
        <w:t xml:space="preserve"> </w:t>
      </w:r>
      <w:r w:rsidR="00D62AA4" w:rsidRPr="00D62AA4">
        <w:rPr>
          <w:rFonts w:ascii="Times New Roman" w:hAnsi="Times New Roman"/>
          <w:b/>
          <w:bCs/>
          <w:sz w:val="24"/>
          <w:szCs w:val="24"/>
        </w:rPr>
        <w:t>(</w:t>
      </w:r>
      <w:r w:rsidR="00D62AA4">
        <w:rPr>
          <w:rFonts w:ascii="Times New Roman" w:hAnsi="Times New Roman"/>
          <w:b/>
          <w:bCs/>
          <w:sz w:val="24"/>
          <w:szCs w:val="24"/>
        </w:rPr>
        <w:t>o</w:t>
      </w:r>
      <w:r w:rsidR="00357620" w:rsidRPr="00D62AA4">
        <w:rPr>
          <w:rFonts w:ascii="Times New Roman" w:hAnsi="Times New Roman"/>
          <w:b/>
          <w:bCs/>
          <w:sz w:val="24"/>
          <w:szCs w:val="24"/>
        </w:rPr>
        <w:t>bszary, w których pojawiają się trudności edukacyjne, wychowawcze lub rozwojowe, w tym wpływ barier środowiskowych</w:t>
      </w:r>
      <w:r w:rsidR="00D62AA4" w:rsidRPr="00D62AA4">
        <w:rPr>
          <w:rFonts w:ascii="Times New Roman" w:hAnsi="Times New Roman"/>
          <w:b/>
          <w:bCs/>
          <w:sz w:val="24"/>
          <w:szCs w:val="24"/>
        </w:rPr>
        <w:t>)</w:t>
      </w:r>
    </w:p>
    <w:p w14:paraId="3C4D9041" w14:textId="77777777" w:rsidR="00BD1532" w:rsidRDefault="00BD1532" w:rsidP="00BD153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78984" w14:textId="7D25C167" w:rsidR="00BD1532" w:rsidRDefault="00BD1532" w:rsidP="00BD153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F736E3">
        <w:rPr>
          <w:rFonts w:ascii="Times New Roman" w:hAnsi="Times New Roman"/>
          <w:b/>
          <w:bCs/>
          <w:sz w:val="24"/>
          <w:szCs w:val="24"/>
        </w:rPr>
        <w:t>) mocne strony i uzdolnienia dziecka/ucznia</w:t>
      </w:r>
    </w:p>
    <w:p w14:paraId="25031273" w14:textId="2A934839" w:rsidR="00BD1532" w:rsidRDefault="00BD1532" w:rsidP="00BD153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37F0CDA7" w14:textId="77777777" w:rsidR="00BD1532" w:rsidRPr="00F736E3" w:rsidRDefault="00BD1532" w:rsidP="00056E5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FD8D10" w14:textId="4D4BE0E9" w:rsidR="0039631D" w:rsidRPr="0039631D" w:rsidRDefault="0039631D" w:rsidP="00911C1F">
      <w:pPr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Inne, istotne informacje nie uwzględnione w powyższej ocenie funkcjonalnej: .........................................................................................................................................................................</w:t>
      </w:r>
      <w:r w:rsidR="0040516D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</w:t>
      </w:r>
    </w:p>
    <w:p w14:paraId="43252254" w14:textId="0E219106" w:rsidR="004A0930" w:rsidRDefault="00AD10AB" w:rsidP="004A0930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A0930" w:rsidRPr="00573849">
        <w:rPr>
          <w:rFonts w:ascii="Times New Roman" w:hAnsi="Times New Roman"/>
          <w:b/>
          <w:bCs/>
          <w:sz w:val="24"/>
          <w:szCs w:val="24"/>
        </w:rPr>
        <w:t xml:space="preserve">. Informacja o działaniach podjętych przez nauczycieli, wychowawców grup wychowawczych lub specjalistów w celu poprawy funkcjonowania dziecka w </w:t>
      </w:r>
      <w:r>
        <w:rPr>
          <w:rFonts w:ascii="Times New Roman" w:hAnsi="Times New Roman"/>
          <w:b/>
          <w:bCs/>
          <w:sz w:val="24"/>
          <w:szCs w:val="24"/>
        </w:rPr>
        <w:t>szkole</w:t>
      </w:r>
      <w:r w:rsidR="004A0930" w:rsidRPr="00573849">
        <w:rPr>
          <w:rFonts w:ascii="Times New Roman" w:hAnsi="Times New Roman"/>
          <w:b/>
          <w:bCs/>
          <w:sz w:val="24"/>
          <w:szCs w:val="24"/>
        </w:rPr>
        <w:t>, ośrodku lub placówce</w:t>
      </w:r>
      <w:r w:rsidR="008B6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(formy pomocy psychologiczno – pedagogicznej, </w:t>
      </w:r>
      <w:r w:rsidR="00FF47FD">
        <w:rPr>
          <w:rFonts w:ascii="Times New Roman" w:hAnsi="Times New Roman"/>
          <w:b/>
          <w:bCs/>
          <w:sz w:val="24"/>
          <w:szCs w:val="24"/>
        </w:rPr>
        <w:t xml:space="preserve">rodzaj i forma </w:t>
      </w:r>
      <w:r w:rsidR="00884A90">
        <w:rPr>
          <w:rFonts w:ascii="Times New Roman" w:hAnsi="Times New Roman"/>
          <w:b/>
          <w:bCs/>
          <w:sz w:val="24"/>
          <w:szCs w:val="24"/>
        </w:rPr>
        <w:t>zaję</w:t>
      </w:r>
      <w:r w:rsidR="00FF47FD">
        <w:rPr>
          <w:rFonts w:ascii="Times New Roman" w:hAnsi="Times New Roman"/>
          <w:b/>
          <w:bCs/>
          <w:sz w:val="24"/>
          <w:szCs w:val="24"/>
        </w:rPr>
        <w:t>ć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 rewalidacyjn</w:t>
      </w:r>
      <w:r w:rsidR="006747D9">
        <w:rPr>
          <w:rFonts w:ascii="Times New Roman" w:hAnsi="Times New Roman"/>
          <w:b/>
          <w:bCs/>
          <w:sz w:val="24"/>
          <w:szCs w:val="24"/>
        </w:rPr>
        <w:t>ych,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 zintegrowane działania nauczycieli</w:t>
      </w:r>
      <w:r w:rsidR="00CD3D4A">
        <w:rPr>
          <w:rFonts w:ascii="Times New Roman" w:hAnsi="Times New Roman"/>
          <w:b/>
          <w:bCs/>
          <w:sz w:val="24"/>
          <w:szCs w:val="24"/>
        </w:rPr>
        <w:t xml:space="preserve"> i specjalistów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02A2C9C2" w14:textId="77777777" w:rsidR="004A0930" w:rsidRPr="00573849" w:rsidRDefault="004A0930" w:rsidP="004A093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22D7C4" w14:textId="121CE5BA" w:rsidR="004A0930" w:rsidRDefault="0040516D" w:rsidP="00AD10AB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A0930" w:rsidRPr="00573849">
        <w:rPr>
          <w:rFonts w:ascii="Times New Roman" w:hAnsi="Times New Roman"/>
          <w:b/>
          <w:bCs/>
          <w:sz w:val="24"/>
          <w:szCs w:val="24"/>
        </w:rPr>
        <w:t xml:space="preserve">. Formy i zakres pomocy udzielonej dziecku </w:t>
      </w:r>
      <w:r w:rsidR="00711F07">
        <w:rPr>
          <w:rFonts w:ascii="Times New Roman" w:hAnsi="Times New Roman"/>
          <w:b/>
          <w:bCs/>
          <w:sz w:val="24"/>
          <w:szCs w:val="24"/>
        </w:rPr>
        <w:t xml:space="preserve">(np. </w:t>
      </w:r>
      <w:r w:rsidR="004A0930" w:rsidRPr="00573849">
        <w:rPr>
          <w:rFonts w:ascii="Times New Roman" w:hAnsi="Times New Roman"/>
          <w:b/>
          <w:bCs/>
          <w:sz w:val="24"/>
          <w:szCs w:val="24"/>
        </w:rPr>
        <w:t xml:space="preserve">w ramach pomocy psychologiczno-pedagogicznej, </w:t>
      </w:r>
      <w:r w:rsidR="00711F07">
        <w:rPr>
          <w:rFonts w:ascii="Times New Roman" w:hAnsi="Times New Roman"/>
          <w:b/>
          <w:bCs/>
          <w:sz w:val="24"/>
          <w:szCs w:val="24"/>
        </w:rPr>
        <w:t xml:space="preserve">AAC), </w:t>
      </w:r>
      <w:r w:rsidR="004A0930" w:rsidRPr="00573849">
        <w:rPr>
          <w:rFonts w:ascii="Times New Roman" w:hAnsi="Times New Roman"/>
          <w:b/>
          <w:bCs/>
          <w:sz w:val="24"/>
          <w:szCs w:val="24"/>
        </w:rPr>
        <w:t>okresie ich udzielania oraz efektach działań i udzielonej pomocy</w:t>
      </w:r>
    </w:p>
    <w:p w14:paraId="65BC4E33" w14:textId="77777777" w:rsidR="004A0930" w:rsidRPr="00573849" w:rsidRDefault="004A0930" w:rsidP="004A0930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3A4C8" w14:textId="79A5D93F" w:rsidR="00766B34" w:rsidRDefault="0040516D" w:rsidP="00140751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A0930" w:rsidRPr="00573849">
        <w:rPr>
          <w:rFonts w:ascii="Times New Roman" w:hAnsi="Times New Roman"/>
          <w:b/>
          <w:bCs/>
          <w:sz w:val="24"/>
          <w:szCs w:val="24"/>
        </w:rPr>
        <w:t>. Wnioski dotyczące dalszej pracy z dzieckiem mające na celu poprawę funkcjonowania dziecka</w:t>
      </w:r>
      <w:r w:rsidR="0091788F" w:rsidRPr="009178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788F">
        <w:rPr>
          <w:rFonts w:ascii="Times New Roman" w:hAnsi="Times New Roman"/>
          <w:b/>
          <w:bCs/>
          <w:sz w:val="24"/>
          <w:szCs w:val="24"/>
        </w:rPr>
        <w:t>(</w:t>
      </w:r>
      <w:r w:rsidR="00766B34">
        <w:rPr>
          <w:rFonts w:ascii="Times New Roman" w:hAnsi="Times New Roman"/>
          <w:b/>
          <w:bCs/>
          <w:sz w:val="24"/>
          <w:szCs w:val="24"/>
        </w:rPr>
        <w:t>rekomendowane metody pracy, sposoby komunikacji, dostos</w:t>
      </w:r>
      <w:r w:rsidR="00AB3373">
        <w:rPr>
          <w:rFonts w:ascii="Times New Roman" w:hAnsi="Times New Roman"/>
          <w:b/>
          <w:bCs/>
          <w:sz w:val="24"/>
          <w:szCs w:val="24"/>
        </w:rPr>
        <w:t xml:space="preserve">owania środowiska edukacyjnego, </w:t>
      </w:r>
      <w:r w:rsidR="00D322DA">
        <w:rPr>
          <w:rFonts w:ascii="Times New Roman" w:hAnsi="Times New Roman"/>
          <w:b/>
          <w:bCs/>
          <w:sz w:val="24"/>
          <w:szCs w:val="24"/>
        </w:rPr>
        <w:t xml:space="preserve">działania rozwijające mocne strony, </w:t>
      </w:r>
      <w:r w:rsidR="00AB3373">
        <w:rPr>
          <w:rFonts w:ascii="Times New Roman" w:hAnsi="Times New Roman"/>
          <w:b/>
          <w:bCs/>
          <w:sz w:val="24"/>
          <w:szCs w:val="24"/>
        </w:rPr>
        <w:t>formy wsparcia</w:t>
      </w:r>
      <w:r w:rsidR="009678D6">
        <w:rPr>
          <w:rFonts w:ascii="Times New Roman" w:hAnsi="Times New Roman"/>
          <w:b/>
          <w:bCs/>
          <w:sz w:val="24"/>
          <w:szCs w:val="24"/>
        </w:rPr>
        <w:t xml:space="preserve"> (w tym terapeutycznego</w:t>
      </w:r>
      <w:r w:rsidR="009B22D6">
        <w:rPr>
          <w:rFonts w:ascii="Times New Roman" w:hAnsi="Times New Roman"/>
          <w:b/>
          <w:bCs/>
          <w:sz w:val="24"/>
          <w:szCs w:val="24"/>
        </w:rPr>
        <w:t xml:space="preserve"> oraz np. </w:t>
      </w:r>
      <w:r w:rsidR="009B22D6" w:rsidRPr="0039631D">
        <w:rPr>
          <w:rFonts w:ascii="Times New Roman" w:hAnsi="Times New Roman"/>
          <w:b/>
          <w:bCs/>
          <w:sz w:val="24"/>
          <w:szCs w:val="24"/>
        </w:rPr>
        <w:t>wsparcie nauczyciela współorganizującego</w:t>
      </w:r>
      <w:r w:rsidR="009B22D6">
        <w:rPr>
          <w:rFonts w:ascii="Times New Roman" w:hAnsi="Times New Roman"/>
          <w:b/>
          <w:bCs/>
          <w:sz w:val="24"/>
          <w:szCs w:val="24"/>
        </w:rPr>
        <w:t xml:space="preserve"> kształcenie</w:t>
      </w:r>
      <w:r w:rsidR="009678D6">
        <w:rPr>
          <w:rFonts w:ascii="Times New Roman" w:hAnsi="Times New Roman"/>
          <w:b/>
          <w:bCs/>
          <w:sz w:val="24"/>
          <w:szCs w:val="24"/>
        </w:rPr>
        <w:t>)</w:t>
      </w:r>
    </w:p>
    <w:p w14:paraId="1224368E" w14:textId="52D5E820" w:rsidR="0039631D" w:rsidRPr="0039631D" w:rsidRDefault="004A0930" w:rsidP="009956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631D" w:rsidRPr="0039631D">
        <w:rPr>
          <w:rFonts w:ascii="Times New Roman" w:hAnsi="Times New Roman"/>
          <w:b/>
          <w:bCs/>
          <w:sz w:val="24"/>
          <w:szCs w:val="24"/>
        </w:rPr>
        <w:t xml:space="preserve">· </w:t>
      </w:r>
    </w:p>
    <w:p w14:paraId="6DA7CEB2" w14:textId="1CBFC6E9" w:rsidR="00C02FE5" w:rsidRDefault="0040516D" w:rsidP="0099561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39631D" w:rsidRPr="0039631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02FE5" w:rsidRPr="0039631D">
        <w:rPr>
          <w:rFonts w:ascii="Times New Roman" w:hAnsi="Times New Roman"/>
          <w:b/>
          <w:bCs/>
          <w:sz w:val="24"/>
          <w:szCs w:val="24"/>
        </w:rPr>
        <w:t>Informacje o potrzebach organizacyjnych, w tym o potrzebie realizacji zajęć indywidualnie lub w grupie do 5 osób wraz z uzasadnieniem stanowiska szkoły ……………………………………………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3F5ED" w14:textId="304890AA" w:rsidR="0039631D" w:rsidRPr="0039631D" w:rsidRDefault="0040516D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8C595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9631D" w:rsidRPr="0039631D">
        <w:rPr>
          <w:rFonts w:ascii="Times New Roman" w:hAnsi="Times New Roman"/>
          <w:b/>
          <w:bCs/>
          <w:sz w:val="24"/>
          <w:szCs w:val="24"/>
        </w:rPr>
        <w:t>Załączniki (obowiązkowe dla wybranych grup):</w:t>
      </w:r>
    </w:p>
    <w:p w14:paraId="0F9E586C" w14:textId="77777777" w:rsidR="0039631D" w:rsidRPr="0039631D" w:rsidRDefault="0039631D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· Aktualna wielospecjalistyczna ocena poziomu funkcjonowania ucznia (WOPFU) – dla uczniów z orzeczeniem o potrzebie kształcenia specjalnego.</w:t>
      </w:r>
    </w:p>
    <w:p w14:paraId="48B2DA1C" w14:textId="77777777" w:rsidR="0039631D" w:rsidRPr="0039631D" w:rsidRDefault="0039631D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631D">
        <w:rPr>
          <w:rFonts w:ascii="Times New Roman" w:hAnsi="Times New Roman"/>
          <w:b/>
          <w:bCs/>
          <w:sz w:val="24"/>
          <w:szCs w:val="24"/>
        </w:rPr>
        <w:t>· Aktualna okresowa ocena funkcjonowania – dla uczniów objętych zajęciami rewalidacyjno-wychowawczymi.</w:t>
      </w:r>
    </w:p>
    <w:p w14:paraId="1218885D" w14:textId="77777777" w:rsidR="0040516D" w:rsidRDefault="0040516D" w:rsidP="008616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CBA591" w14:textId="6AE2991B" w:rsidR="00683CD1" w:rsidRDefault="00683CD1" w:rsidP="0086163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Opinię przygotowali:</w:t>
      </w:r>
    </w:p>
    <w:p w14:paraId="6D9B69B7" w14:textId="77777777" w:rsidR="00683CD1" w:rsidRPr="00FC14BC" w:rsidRDefault="00683CD1" w:rsidP="008616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C14BC">
        <w:rPr>
          <w:rFonts w:ascii="Times New Roman" w:hAnsi="Times New Roman"/>
          <w:b/>
          <w:bCs/>
          <w:sz w:val="24"/>
          <w:szCs w:val="24"/>
        </w:rPr>
        <w:t>- Nauczyciel / wychowawca: ..........................................................</w:t>
      </w:r>
    </w:p>
    <w:p w14:paraId="7E337A9A" w14:textId="77777777" w:rsidR="00683CD1" w:rsidRPr="00573849" w:rsidRDefault="00683CD1" w:rsidP="008616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C14BC">
        <w:rPr>
          <w:rFonts w:ascii="Times New Roman" w:hAnsi="Times New Roman"/>
          <w:b/>
          <w:bCs/>
          <w:sz w:val="24"/>
          <w:szCs w:val="24"/>
        </w:rPr>
        <w:t>- Specjaliści: ..............................................................</w:t>
      </w:r>
    </w:p>
    <w:p w14:paraId="17F36028" w14:textId="77777777" w:rsidR="00683CD1" w:rsidRPr="00573849" w:rsidRDefault="00683CD1" w:rsidP="008616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</w:t>
      </w:r>
    </w:p>
    <w:p w14:paraId="6EBC9BE5" w14:textId="77777777" w:rsidR="00683CD1" w:rsidRPr="00861635" w:rsidRDefault="00683CD1" w:rsidP="00861635">
      <w:pPr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1635">
        <w:rPr>
          <w:rFonts w:ascii="Times New Roman" w:hAnsi="Times New Roman"/>
          <w:b/>
          <w:bCs/>
          <w:i/>
          <w:iCs/>
          <w:sz w:val="20"/>
          <w:szCs w:val="20"/>
        </w:rPr>
        <w:t>(podpisy osób przygotowujących opinię)</w:t>
      </w:r>
    </w:p>
    <w:p w14:paraId="54B59754" w14:textId="77777777" w:rsidR="00683CD1" w:rsidRPr="00573849" w:rsidRDefault="00683CD1" w:rsidP="008616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</w:t>
      </w:r>
    </w:p>
    <w:p w14:paraId="557B4429" w14:textId="1FBC6BBF" w:rsidR="00683CD1" w:rsidRPr="00861635" w:rsidRDefault="00683CD1" w:rsidP="00861635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1635">
        <w:rPr>
          <w:rFonts w:ascii="Times New Roman" w:hAnsi="Times New Roman"/>
          <w:b/>
          <w:bCs/>
          <w:i/>
          <w:iCs/>
          <w:sz w:val="20"/>
          <w:szCs w:val="20"/>
        </w:rPr>
        <w:t>(data</w:t>
      </w:r>
      <w:r w:rsidR="00861635">
        <w:rPr>
          <w:rFonts w:ascii="Times New Roman" w:hAnsi="Times New Roman"/>
          <w:b/>
          <w:bCs/>
          <w:i/>
          <w:iCs/>
          <w:sz w:val="20"/>
          <w:szCs w:val="20"/>
        </w:rPr>
        <w:t xml:space="preserve"> wydania opinii </w:t>
      </w:r>
      <w:r w:rsidRPr="00861635">
        <w:rPr>
          <w:rFonts w:ascii="Times New Roman" w:hAnsi="Times New Roman"/>
          <w:b/>
          <w:bCs/>
          <w:i/>
          <w:iCs/>
          <w:sz w:val="20"/>
          <w:szCs w:val="20"/>
        </w:rPr>
        <w:t>i podpis dyrektora p</w:t>
      </w:r>
      <w:r w:rsidR="00861635" w:rsidRPr="00861635">
        <w:rPr>
          <w:rFonts w:ascii="Times New Roman" w:hAnsi="Times New Roman"/>
          <w:b/>
          <w:bCs/>
          <w:i/>
          <w:iCs/>
          <w:sz w:val="20"/>
          <w:szCs w:val="20"/>
        </w:rPr>
        <w:t>lacówki</w:t>
      </w:r>
      <w:r w:rsidRPr="00861635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p w14:paraId="7DC3DA33" w14:textId="77777777" w:rsidR="00683CD1" w:rsidRDefault="00683CD1" w:rsidP="008C595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7AA9E3" w14:textId="77777777" w:rsidR="00140751" w:rsidRDefault="00140751" w:rsidP="008C595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5B6C25" w14:textId="3BDFABA8" w:rsidR="0039631D" w:rsidRPr="00861635" w:rsidRDefault="0039631D" w:rsidP="00861635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861635">
        <w:rPr>
          <w:rFonts w:ascii="Times New Roman" w:hAnsi="Times New Roman"/>
          <w:b/>
          <w:bCs/>
          <w:sz w:val="20"/>
          <w:szCs w:val="20"/>
        </w:rPr>
        <w:t xml:space="preserve">Z wnioskiem o wydanie opinii może zwrócić się rodzic/opiekun prawny lub przewodniczący </w:t>
      </w:r>
      <w:r w:rsidR="00861635">
        <w:rPr>
          <w:rFonts w:ascii="Times New Roman" w:hAnsi="Times New Roman"/>
          <w:b/>
          <w:bCs/>
          <w:sz w:val="20"/>
          <w:szCs w:val="20"/>
        </w:rPr>
        <w:t>z</w:t>
      </w:r>
      <w:r w:rsidRPr="00861635">
        <w:rPr>
          <w:rFonts w:ascii="Times New Roman" w:hAnsi="Times New Roman"/>
          <w:b/>
          <w:bCs/>
          <w:sz w:val="20"/>
          <w:szCs w:val="20"/>
        </w:rPr>
        <w:t>espołu orzekającego (informując o tym wnioskodawcę).</w:t>
      </w:r>
    </w:p>
    <w:p w14:paraId="11AB1043" w14:textId="00F2C044" w:rsidR="0011465F" w:rsidRPr="00861635" w:rsidRDefault="0039631D" w:rsidP="00861635">
      <w:pPr>
        <w:jc w:val="both"/>
        <w:rPr>
          <w:rFonts w:ascii="Times New Roman" w:hAnsi="Times New Roman"/>
          <w:sz w:val="20"/>
          <w:szCs w:val="20"/>
        </w:rPr>
      </w:pPr>
      <w:r w:rsidRPr="00861635">
        <w:rPr>
          <w:rFonts w:ascii="Times New Roman" w:hAnsi="Times New Roman"/>
          <w:b/>
          <w:bCs/>
          <w:sz w:val="20"/>
          <w:szCs w:val="20"/>
        </w:rPr>
        <w:t xml:space="preserve">Dokument dostarcza do poradni rodzic/opiekun prawny/pełnoletni uczeń lub jeśli o wydanie opinii zwrócił się przewodniczący </w:t>
      </w:r>
      <w:r w:rsidR="00861635">
        <w:rPr>
          <w:rFonts w:ascii="Times New Roman" w:hAnsi="Times New Roman"/>
          <w:b/>
          <w:bCs/>
          <w:sz w:val="20"/>
          <w:szCs w:val="20"/>
        </w:rPr>
        <w:t>zespołu orzekającego</w:t>
      </w:r>
      <w:r w:rsidRPr="00861635">
        <w:rPr>
          <w:rFonts w:ascii="Times New Roman" w:hAnsi="Times New Roman"/>
          <w:b/>
          <w:bCs/>
          <w:sz w:val="20"/>
          <w:szCs w:val="20"/>
        </w:rPr>
        <w:t>, placówka przekazuje opinię do poradni w ciągu 10 dni od dnia otrzymania wniosku.</w:t>
      </w:r>
      <w:r w:rsidR="005165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61635">
        <w:rPr>
          <w:rFonts w:ascii="Times New Roman" w:hAnsi="Times New Roman"/>
          <w:b/>
          <w:bCs/>
          <w:sz w:val="20"/>
          <w:szCs w:val="20"/>
        </w:rPr>
        <w:t>Kopię opinii należy przekazać rodzicowi/opiekunowi prawnemu/pełnoletniemu uczniowi.</w:t>
      </w:r>
    </w:p>
    <w:p w14:paraId="4631372B" w14:textId="77777777" w:rsidR="0011465F" w:rsidRDefault="0011465F">
      <w:pPr>
        <w:ind w:left="720"/>
        <w:rPr>
          <w:rFonts w:ascii="Times New Roman" w:hAnsi="Times New Roman"/>
          <w:sz w:val="24"/>
          <w:szCs w:val="24"/>
        </w:rPr>
      </w:pPr>
    </w:p>
    <w:sectPr w:rsidR="0011465F" w:rsidSect="00B81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D2FE" w14:textId="77777777" w:rsidR="00776330" w:rsidRDefault="00776330">
      <w:pPr>
        <w:spacing w:after="0" w:line="240" w:lineRule="auto"/>
      </w:pPr>
      <w:r>
        <w:separator/>
      </w:r>
    </w:p>
  </w:endnote>
  <w:endnote w:type="continuationSeparator" w:id="0">
    <w:p w14:paraId="051AC487" w14:textId="77777777" w:rsidR="00776330" w:rsidRDefault="0077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35433"/>
      <w:docPartObj>
        <w:docPartGallery w:val="Page Numbers (Bottom of Page)"/>
        <w:docPartUnique/>
      </w:docPartObj>
    </w:sdtPr>
    <w:sdtContent>
      <w:p w14:paraId="4BEEE7FD" w14:textId="0CD25B27" w:rsidR="005F3F3E" w:rsidRDefault="005F3F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94E4C" w14:textId="77777777" w:rsidR="004D2869" w:rsidRDefault="004D2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E125" w14:textId="77777777" w:rsidR="00776330" w:rsidRDefault="007763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52CF52" w14:textId="77777777" w:rsidR="00776330" w:rsidRDefault="0077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63D4" w14:textId="22919FB8" w:rsidR="00DE3638" w:rsidRPr="00DE3638" w:rsidRDefault="00DE3638">
    <w:pPr>
      <w:pStyle w:val="Nagwek"/>
      <w:rPr>
        <w:i/>
        <w:iCs/>
        <w:sz w:val="20"/>
        <w:szCs w:val="20"/>
      </w:rPr>
    </w:pPr>
  </w:p>
  <w:p w14:paraId="614FB55E" w14:textId="77777777" w:rsidR="00DE3638" w:rsidRDefault="00DE3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0688"/>
    <w:multiLevelType w:val="multilevel"/>
    <w:tmpl w:val="957C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5CB274B"/>
    <w:multiLevelType w:val="multilevel"/>
    <w:tmpl w:val="53985E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68B57F1"/>
    <w:multiLevelType w:val="multilevel"/>
    <w:tmpl w:val="E8E2B9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FE50E53"/>
    <w:multiLevelType w:val="multilevel"/>
    <w:tmpl w:val="6C36A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423A69D8"/>
    <w:multiLevelType w:val="multilevel"/>
    <w:tmpl w:val="B99C28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6736FBD"/>
    <w:multiLevelType w:val="multilevel"/>
    <w:tmpl w:val="DA00D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565082B"/>
    <w:multiLevelType w:val="multilevel"/>
    <w:tmpl w:val="2386334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98933365">
    <w:abstractNumId w:val="6"/>
  </w:num>
  <w:num w:numId="2" w16cid:durableId="1217353577">
    <w:abstractNumId w:val="2"/>
  </w:num>
  <w:num w:numId="3" w16cid:durableId="1040547066">
    <w:abstractNumId w:val="0"/>
  </w:num>
  <w:num w:numId="4" w16cid:durableId="1930386706">
    <w:abstractNumId w:val="3"/>
  </w:num>
  <w:num w:numId="5" w16cid:durableId="1477181992">
    <w:abstractNumId w:val="1"/>
  </w:num>
  <w:num w:numId="6" w16cid:durableId="235406387">
    <w:abstractNumId w:val="4"/>
  </w:num>
  <w:num w:numId="7" w16cid:durableId="389698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5F"/>
    <w:rsid w:val="0000664E"/>
    <w:rsid w:val="00017DB6"/>
    <w:rsid w:val="00056E52"/>
    <w:rsid w:val="000B15A6"/>
    <w:rsid w:val="000D29F5"/>
    <w:rsid w:val="0011465F"/>
    <w:rsid w:val="00140751"/>
    <w:rsid w:val="0017536C"/>
    <w:rsid w:val="00186576"/>
    <w:rsid w:val="00193412"/>
    <w:rsid w:val="00213628"/>
    <w:rsid w:val="00226796"/>
    <w:rsid w:val="002377ED"/>
    <w:rsid w:val="0024775E"/>
    <w:rsid w:val="002D53C4"/>
    <w:rsid w:val="00303A81"/>
    <w:rsid w:val="003529FE"/>
    <w:rsid w:val="00357620"/>
    <w:rsid w:val="0039631D"/>
    <w:rsid w:val="003F2387"/>
    <w:rsid w:val="0040516D"/>
    <w:rsid w:val="004A0930"/>
    <w:rsid w:val="004A2282"/>
    <w:rsid w:val="004A6F35"/>
    <w:rsid w:val="004B79AF"/>
    <w:rsid w:val="004C6451"/>
    <w:rsid w:val="004D2869"/>
    <w:rsid w:val="004F7D41"/>
    <w:rsid w:val="00513272"/>
    <w:rsid w:val="0051650A"/>
    <w:rsid w:val="00573849"/>
    <w:rsid w:val="005847DA"/>
    <w:rsid w:val="005E703E"/>
    <w:rsid w:val="005F3F3E"/>
    <w:rsid w:val="005F4B04"/>
    <w:rsid w:val="006747D9"/>
    <w:rsid w:val="00683CD1"/>
    <w:rsid w:val="006D4D27"/>
    <w:rsid w:val="006E01D2"/>
    <w:rsid w:val="00704964"/>
    <w:rsid w:val="00711F07"/>
    <w:rsid w:val="007646BC"/>
    <w:rsid w:val="00766B34"/>
    <w:rsid w:val="00776330"/>
    <w:rsid w:val="007C2797"/>
    <w:rsid w:val="00801B1A"/>
    <w:rsid w:val="00840533"/>
    <w:rsid w:val="00850EE5"/>
    <w:rsid w:val="00855147"/>
    <w:rsid w:val="00861635"/>
    <w:rsid w:val="008632E6"/>
    <w:rsid w:val="0086429E"/>
    <w:rsid w:val="00865D27"/>
    <w:rsid w:val="008812E8"/>
    <w:rsid w:val="00884A90"/>
    <w:rsid w:val="008B34D7"/>
    <w:rsid w:val="008B6A94"/>
    <w:rsid w:val="008C5958"/>
    <w:rsid w:val="00911C1F"/>
    <w:rsid w:val="0091788F"/>
    <w:rsid w:val="009678D6"/>
    <w:rsid w:val="0098150D"/>
    <w:rsid w:val="00995615"/>
    <w:rsid w:val="009B22D6"/>
    <w:rsid w:val="009B30BF"/>
    <w:rsid w:val="009C101F"/>
    <w:rsid w:val="009C3E7D"/>
    <w:rsid w:val="009D0789"/>
    <w:rsid w:val="00A97D32"/>
    <w:rsid w:val="00AB3373"/>
    <w:rsid w:val="00AC6DBA"/>
    <w:rsid w:val="00AD10AB"/>
    <w:rsid w:val="00AF0333"/>
    <w:rsid w:val="00B5191F"/>
    <w:rsid w:val="00B81802"/>
    <w:rsid w:val="00B971AD"/>
    <w:rsid w:val="00BD1532"/>
    <w:rsid w:val="00BD3268"/>
    <w:rsid w:val="00BE3E12"/>
    <w:rsid w:val="00C02FE5"/>
    <w:rsid w:val="00C07099"/>
    <w:rsid w:val="00C239A5"/>
    <w:rsid w:val="00CC6B1A"/>
    <w:rsid w:val="00CD3D4A"/>
    <w:rsid w:val="00D05F2E"/>
    <w:rsid w:val="00D060D9"/>
    <w:rsid w:val="00D2006B"/>
    <w:rsid w:val="00D322DA"/>
    <w:rsid w:val="00D62AA4"/>
    <w:rsid w:val="00DE3638"/>
    <w:rsid w:val="00E1284F"/>
    <w:rsid w:val="00E84128"/>
    <w:rsid w:val="00F2395D"/>
    <w:rsid w:val="00F4154E"/>
    <w:rsid w:val="00F617E1"/>
    <w:rsid w:val="00F94412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D7BC"/>
  <w15:docId w15:val="{F7960098-F273-4298-AEA7-5AD6204C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638"/>
  </w:style>
  <w:style w:type="paragraph" w:styleId="Stopka">
    <w:name w:val="footer"/>
    <w:basedOn w:val="Normalny"/>
    <w:link w:val="StopkaZnak"/>
    <w:uiPriority w:val="99"/>
    <w:unhideWhenUsed/>
    <w:rsid w:val="00D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15" ma:contentTypeDescription="Utwórz nowy dokument." ma:contentTypeScope="" ma:versionID="119964f0f42a2ea0d38a757dc769d945">
  <xsd:schema xmlns:xsd="http://www.w3.org/2001/XMLSchema" xmlns:xs="http://www.w3.org/2001/XMLSchema" xmlns:p="http://schemas.microsoft.com/office/2006/metadata/properties" xmlns:ns2="66754573-ff8f-4cb2-87ea-36162abe4f05" xmlns:ns3="9c54b1c6-d203-4e02-81b7-a0bd1f460d9d" targetNamespace="http://schemas.microsoft.com/office/2006/metadata/properties" ma:root="true" ma:fieldsID="7d2061c829506c28b17098480ea25006" ns2:_="" ns3:_="">
    <xsd:import namespace="66754573-ff8f-4cb2-87ea-36162abe4f05"/>
    <xsd:import namespace="9c54b1c6-d203-4e02-81b7-a0bd1f460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b1c6-d203-4e02-81b7-a0bd1f460d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cbde5e-a9c1-413c-8a25-017ad838bede}" ma:internalName="TaxCatchAll" ma:showField="CatchAllData" ma:web="9c54b1c6-d203-4e02-81b7-a0bd1f460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54573-ff8f-4cb2-87ea-36162abe4f05">
      <Terms xmlns="http://schemas.microsoft.com/office/infopath/2007/PartnerControls"/>
    </lcf76f155ced4ddcb4097134ff3c332f>
    <TaxCatchAll xmlns="9c54b1c6-d203-4e02-81b7-a0bd1f460d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481C3-F098-4637-9338-4D4D1A1ABB33}"/>
</file>

<file path=customXml/itemProps2.xml><?xml version="1.0" encoding="utf-8"?>
<ds:datastoreItem xmlns:ds="http://schemas.openxmlformats.org/officeDocument/2006/customXml" ds:itemID="{D7A5F15F-67EB-4227-AEA1-765863F6C284}">
  <ds:schemaRefs>
    <ds:schemaRef ds:uri="http://schemas.microsoft.com/office/2006/metadata/properties"/>
    <ds:schemaRef ds:uri="http://schemas.microsoft.com/office/infopath/2007/PartnerControls"/>
    <ds:schemaRef ds:uri="aac293ed-7d82-40e1-bc0f-e76182512375"/>
    <ds:schemaRef ds:uri="6db07734-f3b3-4de4-8c1f-ed5861d124f9"/>
  </ds:schemaRefs>
</ds:datastoreItem>
</file>

<file path=customXml/itemProps3.xml><?xml version="1.0" encoding="utf-8"?>
<ds:datastoreItem xmlns:ds="http://schemas.openxmlformats.org/officeDocument/2006/customXml" ds:itemID="{51607D55-7A2E-44BF-96A8-D3886D508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Siwińska</dc:creator>
  <dc:description/>
  <cp:lastModifiedBy>Agnieszka Ciesielska</cp:lastModifiedBy>
  <cp:revision>5</cp:revision>
  <dcterms:created xsi:type="dcterms:W3CDTF">2026-06-13T06:17:00Z</dcterms:created>
  <dcterms:modified xsi:type="dcterms:W3CDTF">2026-06-13T06:20:00Z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  <property fmtid="{D5CDD505-2E9C-101B-9397-08002B2CF9AE}" pid="3" name="MediaServiceImageTags">
    <vt:lpwstr/>
  </property>
</Properties>
</file>