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3D79" w14:textId="6B380967" w:rsidR="00DE3638" w:rsidRPr="00FF213A" w:rsidRDefault="00315A67" w:rsidP="00315A67">
      <w:pPr>
        <w:rPr>
          <w:rFonts w:ascii="Times New Roman" w:hAnsi="Times New Roman"/>
          <w:i/>
          <w:iCs/>
        </w:rPr>
      </w:pPr>
      <w:r w:rsidRPr="00FF213A">
        <w:rPr>
          <w:rFonts w:ascii="Times New Roman" w:hAnsi="Times New Roman"/>
          <w:i/>
          <w:iCs/>
        </w:rPr>
        <w:t>pieczątka placówki</w:t>
      </w:r>
    </w:p>
    <w:p w14:paraId="5968D532" w14:textId="4E10EF00" w:rsidR="00F617E1" w:rsidRPr="00E1284F" w:rsidRDefault="00F617E1" w:rsidP="00F617E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1284F">
        <w:rPr>
          <w:rFonts w:ascii="Times New Roman" w:hAnsi="Times New Roman"/>
          <w:b/>
          <w:bCs/>
          <w:sz w:val="24"/>
          <w:szCs w:val="24"/>
        </w:rPr>
        <w:t>OPINIA PLACÓWKI O FUNKCJONOWANIU DZIECKA</w:t>
      </w:r>
    </w:p>
    <w:p w14:paraId="25C7D09B" w14:textId="2D18D274" w:rsidR="00F617E1" w:rsidRPr="00E1284F" w:rsidRDefault="00F617E1" w:rsidP="009D078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1284F">
        <w:rPr>
          <w:rFonts w:ascii="Times New Roman" w:hAnsi="Times New Roman"/>
          <w:b/>
          <w:bCs/>
          <w:sz w:val="24"/>
          <w:szCs w:val="24"/>
        </w:rPr>
        <w:t>niezbędna do wydania orzeczenia/opinii przez zespół orzekający Specj</w:t>
      </w:r>
      <w:r w:rsidR="009D0789" w:rsidRPr="00E1284F">
        <w:rPr>
          <w:rFonts w:ascii="Times New Roman" w:hAnsi="Times New Roman"/>
          <w:b/>
          <w:bCs/>
          <w:sz w:val="24"/>
          <w:szCs w:val="24"/>
        </w:rPr>
        <w:t>alistycznej Poradni Psychologiczno – Pedagogicznej TOP w Warszawie</w:t>
      </w:r>
      <w:r w:rsidR="000B3F8F">
        <w:rPr>
          <w:rFonts w:ascii="Times New Roman" w:hAnsi="Times New Roman"/>
          <w:b/>
          <w:bCs/>
          <w:sz w:val="24"/>
          <w:szCs w:val="24"/>
        </w:rPr>
        <w:t>, ul. Raszyńska 8/10</w:t>
      </w:r>
    </w:p>
    <w:p w14:paraId="7D9AA44B" w14:textId="7DD4B2C6" w:rsidR="00F617E1" w:rsidRDefault="00F617E1" w:rsidP="009D0789">
      <w:pPr>
        <w:jc w:val="both"/>
        <w:rPr>
          <w:rFonts w:ascii="Times New Roman" w:hAnsi="Times New Roman"/>
          <w:sz w:val="20"/>
          <w:szCs w:val="20"/>
        </w:rPr>
      </w:pPr>
      <w:r w:rsidRPr="00801B1A">
        <w:rPr>
          <w:rFonts w:ascii="Times New Roman" w:hAnsi="Times New Roman"/>
          <w:sz w:val="20"/>
          <w:szCs w:val="20"/>
        </w:rPr>
        <w:t xml:space="preserve">Podstawa prawna: § 7 ust. 6 i 7 Rozporządzenia Ministra Edukacji z dnia 2 marca 2026 r. w sprawie orzeczeń </w:t>
      </w:r>
      <w:r w:rsidR="00801B1A">
        <w:rPr>
          <w:rFonts w:ascii="Times New Roman" w:hAnsi="Times New Roman"/>
          <w:sz w:val="20"/>
          <w:szCs w:val="20"/>
        </w:rPr>
        <w:br/>
      </w:r>
      <w:r w:rsidRPr="00801B1A">
        <w:rPr>
          <w:rFonts w:ascii="Times New Roman" w:hAnsi="Times New Roman"/>
          <w:sz w:val="20"/>
          <w:szCs w:val="20"/>
        </w:rPr>
        <w:t>i opinii wydawanych przez zespoły orzekające działające w publicznych poradniach psychologiczno-pedagogicznych (Dz. U. z 2026 r. poz. 428).</w:t>
      </w:r>
    </w:p>
    <w:p w14:paraId="11125CDD" w14:textId="416AD1F7" w:rsidR="00972D98" w:rsidRDefault="00F617E1" w:rsidP="00A97D3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72D98">
        <w:rPr>
          <w:rFonts w:ascii="Times New Roman" w:hAnsi="Times New Roman"/>
          <w:b/>
          <w:bCs/>
          <w:sz w:val="24"/>
          <w:szCs w:val="24"/>
        </w:rPr>
        <w:t>1</w:t>
      </w:r>
      <w:r w:rsidR="000D29F5" w:rsidRPr="00972D98">
        <w:rPr>
          <w:rFonts w:ascii="Times New Roman" w:hAnsi="Times New Roman"/>
          <w:b/>
          <w:bCs/>
          <w:sz w:val="24"/>
          <w:szCs w:val="24"/>
        </w:rPr>
        <w:t>.</w:t>
      </w:r>
      <w:r w:rsidRPr="00972D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2D98" w:rsidRPr="00972D98">
        <w:rPr>
          <w:rFonts w:ascii="Times New Roman" w:hAnsi="Times New Roman"/>
          <w:b/>
          <w:bCs/>
          <w:sz w:val="24"/>
          <w:szCs w:val="24"/>
        </w:rPr>
        <w:t>Data wydania opinii …………………………………………………………………………</w:t>
      </w:r>
    </w:p>
    <w:p w14:paraId="18A14A76" w14:textId="41CE887E" w:rsidR="00F617E1" w:rsidRPr="00972D98" w:rsidRDefault="00972D98" w:rsidP="00A97D3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72D98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F617E1" w:rsidRPr="00972D98">
        <w:rPr>
          <w:rFonts w:ascii="Times New Roman" w:hAnsi="Times New Roman"/>
          <w:b/>
          <w:bCs/>
          <w:sz w:val="24"/>
          <w:szCs w:val="24"/>
        </w:rPr>
        <w:t>Imię i nazwisko</w:t>
      </w:r>
      <w:r w:rsidR="00017DB6" w:rsidRPr="00972D98">
        <w:rPr>
          <w:rFonts w:ascii="Times New Roman" w:hAnsi="Times New Roman"/>
          <w:b/>
          <w:bCs/>
          <w:sz w:val="24"/>
          <w:szCs w:val="24"/>
        </w:rPr>
        <w:t xml:space="preserve"> dziecka</w:t>
      </w:r>
      <w:r w:rsidR="00F617E1" w:rsidRPr="00972D98">
        <w:rPr>
          <w:rFonts w:ascii="Times New Roman" w:hAnsi="Times New Roman"/>
          <w:b/>
          <w:bCs/>
          <w:sz w:val="24"/>
          <w:szCs w:val="24"/>
        </w:rPr>
        <w:t>:</w:t>
      </w:r>
      <w:r w:rsidR="00A97D32" w:rsidRPr="00972D98">
        <w:rPr>
          <w:rFonts w:ascii="Times New Roman" w:hAnsi="Times New Roman"/>
          <w:b/>
          <w:bCs/>
          <w:sz w:val="24"/>
          <w:szCs w:val="24"/>
        </w:rPr>
        <w:t xml:space="preserve"> ……………………………………………………</w:t>
      </w:r>
      <w:r w:rsidR="00E1284F" w:rsidRPr="00972D98">
        <w:rPr>
          <w:rFonts w:ascii="Times New Roman" w:hAnsi="Times New Roman"/>
          <w:b/>
          <w:bCs/>
          <w:sz w:val="24"/>
          <w:szCs w:val="24"/>
        </w:rPr>
        <w:t>………</w:t>
      </w:r>
      <w:r w:rsidR="00F1568E">
        <w:rPr>
          <w:rFonts w:ascii="Times New Roman" w:hAnsi="Times New Roman"/>
          <w:b/>
          <w:bCs/>
          <w:sz w:val="24"/>
          <w:szCs w:val="24"/>
        </w:rPr>
        <w:t>……….</w:t>
      </w:r>
    </w:p>
    <w:p w14:paraId="7EB259FE" w14:textId="3A46EE68" w:rsidR="00F617E1" w:rsidRPr="00F96A0D" w:rsidRDefault="00F138A3" w:rsidP="003529FE">
      <w:pPr>
        <w:jc w:val="both"/>
        <w:rPr>
          <w:rFonts w:ascii="Times New Roman" w:hAnsi="Times New Roman"/>
          <w:sz w:val="24"/>
          <w:szCs w:val="24"/>
        </w:rPr>
      </w:pPr>
      <w:r w:rsidRPr="009B636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F617E1" w:rsidRPr="009B6366">
        <w:rPr>
          <w:rFonts w:ascii="Times New Roman" w:hAnsi="Times New Roman"/>
          <w:b/>
          <w:bCs/>
          <w:sz w:val="24"/>
          <w:szCs w:val="24"/>
        </w:rPr>
        <w:t>Informacj</w:t>
      </w:r>
      <w:r w:rsidR="009B6366" w:rsidRPr="009B6366">
        <w:rPr>
          <w:rFonts w:ascii="Times New Roman" w:hAnsi="Times New Roman"/>
          <w:b/>
          <w:bCs/>
          <w:sz w:val="24"/>
          <w:szCs w:val="24"/>
        </w:rPr>
        <w:t>a</w:t>
      </w:r>
      <w:r w:rsidR="00F617E1" w:rsidRPr="009B6366">
        <w:rPr>
          <w:rFonts w:ascii="Times New Roman" w:hAnsi="Times New Roman"/>
          <w:b/>
          <w:bCs/>
          <w:sz w:val="24"/>
          <w:szCs w:val="24"/>
        </w:rPr>
        <w:t xml:space="preserve"> o funkcjonowaniu dziecka w przedszkolu, ośrodku lub placówce</w:t>
      </w:r>
      <w:r w:rsidR="00F617E1" w:rsidRPr="00972D98">
        <w:rPr>
          <w:rFonts w:ascii="Times New Roman" w:hAnsi="Times New Roman"/>
          <w:sz w:val="24"/>
          <w:szCs w:val="24"/>
        </w:rPr>
        <w:t xml:space="preserve">, w tym </w:t>
      </w:r>
      <w:r w:rsidR="00D2006B" w:rsidRPr="00972D98">
        <w:rPr>
          <w:rFonts w:ascii="Times New Roman" w:hAnsi="Times New Roman"/>
          <w:sz w:val="24"/>
          <w:szCs w:val="24"/>
        </w:rPr>
        <w:br/>
      </w:r>
      <w:r w:rsidR="00F617E1" w:rsidRPr="00972D98">
        <w:rPr>
          <w:rFonts w:ascii="Times New Roman" w:hAnsi="Times New Roman"/>
          <w:sz w:val="24"/>
          <w:szCs w:val="24"/>
        </w:rPr>
        <w:t>o trudnościach</w:t>
      </w:r>
      <w:r w:rsidR="00F617E1" w:rsidRPr="00801B1A">
        <w:rPr>
          <w:rFonts w:ascii="Times New Roman" w:hAnsi="Times New Roman"/>
          <w:sz w:val="24"/>
          <w:szCs w:val="24"/>
        </w:rPr>
        <w:t xml:space="preserve"> oraz mocnych stronach i uzdolnieniach dziecka rozpoznanych przez nauczycieli, wychowawców grup wychowawczych lub specjalistów, prowadzących zajęcia z dzieckiem </w:t>
      </w:r>
      <w:r w:rsidR="00F617E1" w:rsidRPr="00F96A0D">
        <w:rPr>
          <w:rFonts w:ascii="Times New Roman" w:hAnsi="Times New Roman"/>
          <w:sz w:val="24"/>
          <w:szCs w:val="24"/>
        </w:rPr>
        <w:t xml:space="preserve">(Oceny funkcjonowania dziecka </w:t>
      </w:r>
      <w:r w:rsidR="004129EF">
        <w:rPr>
          <w:rFonts w:ascii="Times New Roman" w:hAnsi="Times New Roman"/>
          <w:sz w:val="24"/>
          <w:szCs w:val="24"/>
        </w:rPr>
        <w:t>można</w:t>
      </w:r>
      <w:r w:rsidR="00F617E1" w:rsidRPr="00F96A0D">
        <w:rPr>
          <w:rFonts w:ascii="Times New Roman" w:hAnsi="Times New Roman"/>
          <w:sz w:val="24"/>
          <w:szCs w:val="24"/>
        </w:rPr>
        <w:t xml:space="preserve"> dokonać na podstawie </w:t>
      </w:r>
      <w:proofErr w:type="spellStart"/>
      <w:r w:rsidR="00F96A0D" w:rsidRPr="00F96A0D">
        <w:rPr>
          <w:rFonts w:ascii="Times New Roman" w:hAnsi="Times New Roman"/>
          <w:sz w:val="24"/>
          <w:szCs w:val="24"/>
        </w:rPr>
        <w:t>Skriningu</w:t>
      </w:r>
      <w:proofErr w:type="spellEnd"/>
      <w:r w:rsidR="00F96A0D" w:rsidRPr="00F96A0D">
        <w:rPr>
          <w:rFonts w:ascii="Times New Roman" w:hAnsi="Times New Roman"/>
          <w:sz w:val="24"/>
          <w:szCs w:val="24"/>
        </w:rPr>
        <w:t xml:space="preserve"> Rozwoju Małego Dziecka (SRMD)</w:t>
      </w:r>
      <w:r w:rsidR="00F617E1" w:rsidRPr="00F96A0D">
        <w:rPr>
          <w:rFonts w:ascii="Times New Roman" w:hAnsi="Times New Roman"/>
          <w:sz w:val="24"/>
          <w:szCs w:val="24"/>
        </w:rPr>
        <w:t xml:space="preserve"> </w:t>
      </w:r>
      <w:r w:rsidR="00315A67">
        <w:rPr>
          <w:rFonts w:ascii="Times New Roman" w:hAnsi="Times New Roman"/>
          <w:sz w:val="24"/>
          <w:szCs w:val="24"/>
        </w:rPr>
        <w:t>-</w:t>
      </w:r>
      <w:r w:rsidR="00F617E1" w:rsidRPr="00F96A0D">
        <w:rPr>
          <w:rFonts w:ascii="Times New Roman" w:hAnsi="Times New Roman"/>
          <w:sz w:val="24"/>
          <w:szCs w:val="24"/>
        </w:rPr>
        <w:t xml:space="preserve"> wersja elektroniczna www.wsparcie.gov.pl);</w:t>
      </w:r>
    </w:p>
    <w:p w14:paraId="1B337045" w14:textId="25FE5D64" w:rsidR="00F617E1" w:rsidRPr="00573849" w:rsidRDefault="00F617E1" w:rsidP="00BE3E12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 xml:space="preserve">Informacja o funkcjonowaniu dziecka </w:t>
      </w:r>
      <w:r w:rsidR="00602E3B" w:rsidRPr="00573849">
        <w:rPr>
          <w:rFonts w:ascii="Times New Roman" w:hAnsi="Times New Roman"/>
          <w:b/>
          <w:bCs/>
          <w:sz w:val="24"/>
          <w:szCs w:val="24"/>
        </w:rPr>
        <w:t xml:space="preserve">do ukończenia wychowania przedszkolnego </w:t>
      </w:r>
      <w:r w:rsidRPr="00573849">
        <w:rPr>
          <w:rFonts w:ascii="Times New Roman" w:hAnsi="Times New Roman"/>
          <w:b/>
          <w:bCs/>
          <w:sz w:val="24"/>
          <w:szCs w:val="24"/>
        </w:rPr>
        <w:t>dotyczy:</w:t>
      </w:r>
    </w:p>
    <w:p w14:paraId="1F66B872" w14:textId="353A2A59" w:rsidR="00F617E1" w:rsidRPr="00573849" w:rsidRDefault="00F617E1" w:rsidP="00BE3E12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 xml:space="preserve">1) aktywności i uczestniczenia dziecka lub ucznia, zgodnie z obszarami ujętymi </w:t>
      </w:r>
      <w:r w:rsidR="00D2006B">
        <w:rPr>
          <w:rFonts w:ascii="Times New Roman" w:hAnsi="Times New Roman"/>
          <w:b/>
          <w:bCs/>
          <w:sz w:val="24"/>
          <w:szCs w:val="24"/>
        </w:rPr>
        <w:br/>
      </w:r>
      <w:r w:rsidRPr="00573849">
        <w:rPr>
          <w:rFonts w:ascii="Times New Roman" w:hAnsi="Times New Roman"/>
          <w:b/>
          <w:bCs/>
          <w:sz w:val="24"/>
          <w:szCs w:val="24"/>
        </w:rPr>
        <w:t>w Międzynarodowej Klasyfikacji Funkcjonowania, Niepełnosprawności i Zdrowia (ICF), adekwatnie do wieku i poziomu rozwoju psychofizycznego, w następujących obszarach:</w:t>
      </w:r>
    </w:p>
    <w:p w14:paraId="1A8ACBE6" w14:textId="312AB9F2" w:rsidR="003529FE" w:rsidRDefault="00F617E1" w:rsidP="00BE3E12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· uczenie się i stosowanie wiedzy</w:t>
      </w:r>
      <w:r w:rsidR="006D6161">
        <w:rPr>
          <w:rFonts w:ascii="Times New Roman" w:hAnsi="Times New Roman"/>
          <w:b/>
          <w:bCs/>
          <w:sz w:val="24"/>
          <w:szCs w:val="24"/>
        </w:rPr>
        <w:t>,</w:t>
      </w:r>
    </w:p>
    <w:p w14:paraId="2A370E13" w14:textId="3395EF04" w:rsidR="00F617E1" w:rsidRPr="00573849" w:rsidRDefault="00F617E1" w:rsidP="00BE3E12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B04793" w14:textId="77777777" w:rsidR="004D2869" w:rsidRDefault="00F617E1" w:rsidP="004D2869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 xml:space="preserve">· zachowania społeczne we wzajemnych kontaktach – przystosowanie społeczne </w:t>
      </w:r>
      <w:r w:rsidR="004D2869">
        <w:rPr>
          <w:rFonts w:ascii="Times New Roman" w:hAnsi="Times New Roman"/>
          <w:b/>
          <w:bCs/>
          <w:sz w:val="24"/>
          <w:szCs w:val="24"/>
        </w:rPr>
        <w:br/>
      </w:r>
      <w:r w:rsidRPr="00573849">
        <w:rPr>
          <w:rFonts w:ascii="Times New Roman" w:hAnsi="Times New Roman"/>
          <w:b/>
          <w:bCs/>
          <w:sz w:val="24"/>
          <w:szCs w:val="24"/>
        </w:rPr>
        <w:t>i emocjonalne,</w:t>
      </w:r>
    </w:p>
    <w:p w14:paraId="1D23B2A4" w14:textId="0D132C44" w:rsidR="00F617E1" w:rsidRPr="00573849" w:rsidRDefault="00F617E1" w:rsidP="004D2869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88F8D8" w14:textId="356C0BF3" w:rsidR="00F617E1" w:rsidRPr="00573849" w:rsidRDefault="00F617E1" w:rsidP="00BE3E12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· porozumiewanie się, ...................................................................................................................</w:t>
      </w:r>
      <w:r w:rsidR="004B79AF">
        <w:rPr>
          <w:rFonts w:ascii="Times New Roman" w:hAnsi="Times New Roman"/>
          <w:b/>
          <w:bCs/>
          <w:sz w:val="24"/>
          <w:szCs w:val="24"/>
        </w:rPr>
        <w:t>...................................</w:t>
      </w:r>
      <w:r w:rsidRPr="00573849">
        <w:rPr>
          <w:rFonts w:ascii="Times New Roman" w:hAnsi="Times New Roman"/>
          <w:b/>
          <w:bCs/>
          <w:sz w:val="24"/>
          <w:szCs w:val="24"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BF6A50" w14:textId="242DF149" w:rsidR="00F617E1" w:rsidRPr="00573849" w:rsidRDefault="00F617E1" w:rsidP="00BE3E12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· aktywność ruchowa – poruszanie się, ..........................................................................................</w:t>
      </w:r>
      <w:r w:rsidR="004B79AF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</w:t>
      </w:r>
      <w:r w:rsidRPr="00573849">
        <w:rPr>
          <w:rFonts w:ascii="Times New Roman" w:hAnsi="Times New Roman"/>
          <w:b/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B79AF">
        <w:rPr>
          <w:rFonts w:ascii="Times New Roman" w:hAnsi="Times New Roman"/>
          <w:b/>
          <w:bCs/>
          <w:sz w:val="24"/>
          <w:szCs w:val="24"/>
        </w:rPr>
        <w:t>...</w:t>
      </w:r>
    </w:p>
    <w:p w14:paraId="3A59B0B4" w14:textId="77777777" w:rsidR="001707C2" w:rsidRDefault="00F617E1" w:rsidP="00BE3E12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· dbanie o siebie,</w:t>
      </w:r>
    </w:p>
    <w:p w14:paraId="6C5E2BA4" w14:textId="3194F3CC" w:rsidR="00F617E1" w:rsidRPr="00573849" w:rsidRDefault="00F617E1" w:rsidP="00BE3E12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B79AF">
        <w:rPr>
          <w:rFonts w:ascii="Times New Roman" w:hAnsi="Times New Roman"/>
          <w:b/>
          <w:bCs/>
          <w:sz w:val="24"/>
          <w:szCs w:val="24"/>
        </w:rPr>
        <w:t>...</w:t>
      </w:r>
    </w:p>
    <w:p w14:paraId="73BD35B3" w14:textId="5D2A266E" w:rsidR="00F617E1" w:rsidRPr="00573849" w:rsidRDefault="00F617E1" w:rsidP="00BE3E12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2) zakresu i rodzaju trudności w realizacji odpowiednio programu wychowania przedszkolnego lub programów nauczania realizowanych w oddziale, do którego dziecko uczęszcza</w:t>
      </w:r>
      <w:r w:rsidR="00530E47">
        <w:rPr>
          <w:rFonts w:ascii="Times New Roman" w:hAnsi="Times New Roman"/>
          <w:b/>
          <w:bCs/>
          <w:sz w:val="24"/>
          <w:szCs w:val="24"/>
        </w:rPr>
        <w:t>:</w:t>
      </w:r>
    </w:p>
    <w:p w14:paraId="3CC20F6F" w14:textId="0D664848" w:rsidR="00F617E1" w:rsidRDefault="00F617E1" w:rsidP="00BE3E12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4A84F2" w14:textId="35114286" w:rsidR="00F736E3" w:rsidRDefault="00F736E3" w:rsidP="00BE3E12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F736E3">
        <w:rPr>
          <w:rFonts w:ascii="Times New Roman" w:hAnsi="Times New Roman"/>
          <w:b/>
          <w:bCs/>
          <w:sz w:val="24"/>
          <w:szCs w:val="24"/>
        </w:rPr>
        <w:t>) mocne strony i uzdolnienia dziecka/ucznia</w:t>
      </w:r>
      <w:r w:rsidR="00530E47">
        <w:rPr>
          <w:rFonts w:ascii="Times New Roman" w:hAnsi="Times New Roman"/>
          <w:b/>
          <w:bCs/>
          <w:sz w:val="24"/>
          <w:szCs w:val="24"/>
        </w:rPr>
        <w:t>:</w:t>
      </w:r>
    </w:p>
    <w:p w14:paraId="68162F9A" w14:textId="5ECEB27A" w:rsidR="00F736E3" w:rsidRPr="00F736E3" w:rsidRDefault="00F736E3" w:rsidP="00BE3E12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 w:rsidR="00183EF9">
        <w:rPr>
          <w:rFonts w:ascii="Times New Roman" w:hAnsi="Times New Roman"/>
          <w:b/>
          <w:bCs/>
          <w:sz w:val="24"/>
          <w:szCs w:val="24"/>
        </w:rPr>
        <w:t>...</w:t>
      </w: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  <w:r w:rsidR="00183EF9">
        <w:rPr>
          <w:rFonts w:ascii="Times New Roman" w:hAnsi="Times New Roman"/>
          <w:b/>
          <w:bCs/>
          <w:sz w:val="24"/>
          <w:szCs w:val="24"/>
        </w:rPr>
        <w:t>...</w:t>
      </w: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……………………………………………………………………………………………………...</w:t>
      </w:r>
    </w:p>
    <w:p w14:paraId="4F317BB0" w14:textId="19102593" w:rsidR="00F4154E" w:rsidRDefault="00FF213A" w:rsidP="00BE3E12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F617E1" w:rsidRPr="00573849">
        <w:rPr>
          <w:rFonts w:ascii="Times New Roman" w:hAnsi="Times New Roman"/>
          <w:b/>
          <w:bCs/>
          <w:sz w:val="24"/>
          <w:szCs w:val="24"/>
        </w:rPr>
        <w:t>. Informacja o działaniach podjętych przez nauczycieli, wychowawców grup wychowawczych lub specjalistów w celu poprawy funkcjonowania dziecka w przedszkolu, ośrodku lub placówce</w:t>
      </w:r>
    </w:p>
    <w:p w14:paraId="7BD6F574" w14:textId="5DA1731B" w:rsidR="00F617E1" w:rsidRPr="00573849" w:rsidRDefault="00F617E1" w:rsidP="00BE3E12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132D3C" w14:textId="5518095F" w:rsidR="00865D27" w:rsidRDefault="00FF213A" w:rsidP="00BE3E12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F617E1" w:rsidRPr="00573849">
        <w:rPr>
          <w:rFonts w:ascii="Times New Roman" w:hAnsi="Times New Roman"/>
          <w:b/>
          <w:bCs/>
          <w:sz w:val="24"/>
          <w:szCs w:val="24"/>
        </w:rPr>
        <w:t xml:space="preserve">. Formy i zakres pomocy udzielonej dziecku w ramach wczesnego wspomagania rozwoju lub pomocy psychologiczno-pedagogicznej, okresie ich udzielania oraz efektach działań </w:t>
      </w:r>
      <w:r w:rsidR="00F4154E">
        <w:rPr>
          <w:rFonts w:ascii="Times New Roman" w:hAnsi="Times New Roman"/>
          <w:b/>
          <w:bCs/>
          <w:sz w:val="24"/>
          <w:szCs w:val="24"/>
        </w:rPr>
        <w:br/>
      </w:r>
      <w:r w:rsidR="00F617E1" w:rsidRPr="00573849">
        <w:rPr>
          <w:rFonts w:ascii="Times New Roman" w:hAnsi="Times New Roman"/>
          <w:b/>
          <w:bCs/>
          <w:sz w:val="24"/>
          <w:szCs w:val="24"/>
        </w:rPr>
        <w:t>i udzielonej pomocy</w:t>
      </w:r>
    </w:p>
    <w:p w14:paraId="00936512" w14:textId="0A3CE81E" w:rsidR="00F617E1" w:rsidRPr="00573849" w:rsidRDefault="00F617E1" w:rsidP="00BE3E12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40F51F" w14:textId="3FEA0FA9" w:rsidR="00865D27" w:rsidRDefault="00FF213A" w:rsidP="00BE3E12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F617E1" w:rsidRPr="00573849">
        <w:rPr>
          <w:rFonts w:ascii="Times New Roman" w:hAnsi="Times New Roman"/>
          <w:b/>
          <w:bCs/>
          <w:sz w:val="24"/>
          <w:szCs w:val="24"/>
        </w:rPr>
        <w:t>. Wnioski dotyczące dalszej pracy z dzieckiem mające na celu poprawę funkcjonowania dziecka</w:t>
      </w:r>
    </w:p>
    <w:p w14:paraId="319915D1" w14:textId="48CD6232" w:rsidR="00F617E1" w:rsidRPr="00573849" w:rsidRDefault="00F617E1" w:rsidP="00BE3E12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E6C832" w14:textId="4D3089DA" w:rsidR="00F617E1" w:rsidRPr="00573849" w:rsidRDefault="00FF213A" w:rsidP="000D29F5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F617E1" w:rsidRPr="00573849">
        <w:rPr>
          <w:rFonts w:ascii="Times New Roman" w:hAnsi="Times New Roman"/>
          <w:b/>
          <w:bCs/>
          <w:sz w:val="24"/>
          <w:szCs w:val="24"/>
        </w:rPr>
        <w:t>. Załączniki (obowiązkowe dla wybranych grup):</w:t>
      </w:r>
    </w:p>
    <w:p w14:paraId="289B0044" w14:textId="77777777" w:rsidR="00F617E1" w:rsidRPr="00573849" w:rsidRDefault="00F617E1" w:rsidP="000D29F5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• Aktualna wielospecjalistyczna ocena poziomu funkcjonowania ucznia (WOPFU) – dla dzieci z orzeczeniem o potrzebie kształcenia specjalnego.</w:t>
      </w:r>
    </w:p>
    <w:p w14:paraId="5D66079E" w14:textId="59BC4D91" w:rsidR="00F617E1" w:rsidRDefault="00F617E1" w:rsidP="000D29F5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•</w:t>
      </w:r>
      <w:r w:rsidR="006E01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73849">
        <w:rPr>
          <w:rFonts w:ascii="Times New Roman" w:hAnsi="Times New Roman"/>
          <w:b/>
          <w:bCs/>
          <w:sz w:val="24"/>
          <w:szCs w:val="24"/>
        </w:rPr>
        <w:t>Aktualna okresowa ocena funkcjonowania – dla dzieci objętych zajęciami rewalidacyjno-wychowawczymi.</w:t>
      </w:r>
    </w:p>
    <w:p w14:paraId="699CBCDF" w14:textId="77777777" w:rsidR="008B34D7" w:rsidRDefault="008B34D7" w:rsidP="000D29F5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0DD874" w14:textId="1A4D98A2" w:rsidR="00DC0B11" w:rsidRPr="00315A67" w:rsidRDefault="00DC0B11" w:rsidP="00315A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15A67">
        <w:rPr>
          <w:rFonts w:ascii="Times New Roman" w:hAnsi="Times New Roman"/>
          <w:b/>
          <w:bCs/>
          <w:sz w:val="24"/>
          <w:szCs w:val="24"/>
        </w:rPr>
        <w:t>Opinię przygotowali</w:t>
      </w:r>
      <w:r w:rsidR="005D0F00" w:rsidRPr="00315A67">
        <w:rPr>
          <w:rFonts w:ascii="Times New Roman" w:hAnsi="Times New Roman"/>
          <w:b/>
          <w:bCs/>
          <w:sz w:val="24"/>
          <w:szCs w:val="24"/>
        </w:rPr>
        <w:t>:</w:t>
      </w:r>
    </w:p>
    <w:p w14:paraId="03F0B3A2" w14:textId="2BA7F6F3" w:rsidR="005D0F00" w:rsidRPr="00315A67" w:rsidRDefault="005D0F00" w:rsidP="00315A6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15A67">
        <w:rPr>
          <w:rFonts w:ascii="Times New Roman" w:hAnsi="Times New Roman"/>
          <w:b/>
          <w:bCs/>
          <w:sz w:val="24"/>
          <w:szCs w:val="24"/>
        </w:rPr>
        <w:t>- Nauczyciel / wychowawca: ..........................................................</w:t>
      </w:r>
    </w:p>
    <w:p w14:paraId="2E3F2D37" w14:textId="6761A93C" w:rsidR="00F617E1" w:rsidRPr="00315A67" w:rsidRDefault="005D0F00" w:rsidP="00315A6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15A67">
        <w:rPr>
          <w:rFonts w:ascii="Times New Roman" w:hAnsi="Times New Roman"/>
          <w:b/>
          <w:bCs/>
          <w:sz w:val="24"/>
          <w:szCs w:val="24"/>
        </w:rPr>
        <w:t xml:space="preserve">- Specjaliści: </w:t>
      </w:r>
      <w:r w:rsidR="00F617E1" w:rsidRPr="00315A67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</w:t>
      </w:r>
    </w:p>
    <w:p w14:paraId="48B65146" w14:textId="77777777" w:rsidR="00F617E1" w:rsidRPr="00315A67" w:rsidRDefault="00F617E1" w:rsidP="00315A6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15A67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</w:t>
      </w:r>
    </w:p>
    <w:p w14:paraId="1558D069" w14:textId="28DA7087" w:rsidR="00F617E1" w:rsidRPr="00FF213A" w:rsidRDefault="00F617E1" w:rsidP="00315A67">
      <w:pPr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FF213A">
        <w:rPr>
          <w:rFonts w:ascii="Times New Roman" w:hAnsi="Times New Roman"/>
          <w:b/>
          <w:bCs/>
          <w:i/>
          <w:iCs/>
          <w:sz w:val="20"/>
          <w:szCs w:val="20"/>
        </w:rPr>
        <w:t>(podpisy osób</w:t>
      </w:r>
      <w:r w:rsidR="00BB032E" w:rsidRPr="00FF213A">
        <w:rPr>
          <w:rFonts w:ascii="Times New Roman" w:hAnsi="Times New Roman"/>
          <w:b/>
          <w:bCs/>
          <w:i/>
          <w:iCs/>
          <w:sz w:val="20"/>
          <w:szCs w:val="20"/>
        </w:rPr>
        <w:t xml:space="preserve"> przygotowujących opinię</w:t>
      </w:r>
      <w:r w:rsidRPr="00FF213A">
        <w:rPr>
          <w:rFonts w:ascii="Times New Roman" w:hAnsi="Times New Roman"/>
          <w:b/>
          <w:bCs/>
          <w:i/>
          <w:iCs/>
          <w:sz w:val="20"/>
          <w:szCs w:val="20"/>
        </w:rPr>
        <w:t>)</w:t>
      </w:r>
    </w:p>
    <w:p w14:paraId="0B4007CA" w14:textId="77777777" w:rsidR="00F617E1" w:rsidRPr="00573849" w:rsidRDefault="00F617E1" w:rsidP="00315A67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73849">
        <w:rPr>
          <w:rFonts w:ascii="Times New Roman" w:hAnsi="Times New Roman"/>
          <w:b/>
          <w:bCs/>
          <w:sz w:val="24"/>
          <w:szCs w:val="24"/>
        </w:rPr>
        <w:t>..................................................................</w:t>
      </w:r>
    </w:p>
    <w:p w14:paraId="0CC9F67B" w14:textId="6D800F06" w:rsidR="002336F5" w:rsidRPr="00FF213A" w:rsidRDefault="00F617E1" w:rsidP="00315A67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FF213A">
        <w:rPr>
          <w:rFonts w:ascii="Times New Roman" w:hAnsi="Times New Roman"/>
          <w:b/>
          <w:bCs/>
          <w:i/>
          <w:iCs/>
          <w:sz w:val="20"/>
          <w:szCs w:val="20"/>
        </w:rPr>
        <w:t>(podpis dyrektora p</w:t>
      </w:r>
      <w:r w:rsidR="00315A67" w:rsidRPr="00FF213A">
        <w:rPr>
          <w:rFonts w:ascii="Times New Roman" w:hAnsi="Times New Roman"/>
          <w:b/>
          <w:bCs/>
          <w:i/>
          <w:iCs/>
          <w:sz w:val="20"/>
          <w:szCs w:val="20"/>
        </w:rPr>
        <w:t>lacówki</w:t>
      </w:r>
      <w:r w:rsidRPr="00FF213A">
        <w:rPr>
          <w:rFonts w:ascii="Times New Roman" w:hAnsi="Times New Roman"/>
          <w:b/>
          <w:bCs/>
          <w:i/>
          <w:iCs/>
          <w:sz w:val="20"/>
          <w:szCs w:val="20"/>
        </w:rPr>
        <w:t>)</w:t>
      </w:r>
    </w:p>
    <w:p w14:paraId="4DBF32FE" w14:textId="77777777" w:rsidR="0024775E" w:rsidRDefault="0024775E" w:rsidP="00315A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F20411" w14:textId="77777777" w:rsidR="00315A67" w:rsidRDefault="00315A67" w:rsidP="008B34D7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168B9CC" w14:textId="4E34F042" w:rsidR="00F617E1" w:rsidRPr="00315A67" w:rsidRDefault="00F617E1" w:rsidP="008B34D7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315A67">
        <w:rPr>
          <w:rFonts w:ascii="Times New Roman" w:hAnsi="Times New Roman"/>
          <w:b/>
          <w:bCs/>
          <w:sz w:val="20"/>
          <w:szCs w:val="20"/>
        </w:rPr>
        <w:t xml:space="preserve">Z wnioskiem o wydanie opinii może zwrócić się rodzic/opiekun prawny lub przewodniczący </w:t>
      </w:r>
      <w:r w:rsidR="005C0622" w:rsidRPr="00315A67">
        <w:rPr>
          <w:rFonts w:ascii="Times New Roman" w:hAnsi="Times New Roman"/>
          <w:b/>
          <w:bCs/>
          <w:sz w:val="20"/>
          <w:szCs w:val="20"/>
        </w:rPr>
        <w:t>z</w:t>
      </w:r>
      <w:r w:rsidRPr="00315A67">
        <w:rPr>
          <w:rFonts w:ascii="Times New Roman" w:hAnsi="Times New Roman"/>
          <w:b/>
          <w:bCs/>
          <w:sz w:val="20"/>
          <w:szCs w:val="20"/>
        </w:rPr>
        <w:t>espołu orzekającego (informując o tym wnioskodawcę).</w:t>
      </w:r>
    </w:p>
    <w:p w14:paraId="19AC97CF" w14:textId="134A7032" w:rsidR="00F617E1" w:rsidRPr="00315A67" w:rsidRDefault="00F617E1" w:rsidP="008B34D7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315A67">
        <w:rPr>
          <w:rFonts w:ascii="Times New Roman" w:hAnsi="Times New Roman"/>
          <w:b/>
          <w:bCs/>
          <w:sz w:val="20"/>
          <w:szCs w:val="20"/>
        </w:rPr>
        <w:t xml:space="preserve">Dokument (wydrukowany i podpisany przez nauczycieli i dyrektora placówki) dostarcza do poradni rodzic/opiekun prawny lub jeśli o wydanie opinii zwrócił się przewodniczący </w:t>
      </w:r>
      <w:r w:rsidR="009C101F" w:rsidRPr="00315A67">
        <w:rPr>
          <w:rFonts w:ascii="Times New Roman" w:hAnsi="Times New Roman"/>
          <w:b/>
          <w:bCs/>
          <w:sz w:val="20"/>
          <w:szCs w:val="20"/>
        </w:rPr>
        <w:t>zespołu orzekającego</w:t>
      </w:r>
      <w:r w:rsidRPr="00315A67">
        <w:rPr>
          <w:rFonts w:ascii="Times New Roman" w:hAnsi="Times New Roman"/>
          <w:b/>
          <w:bCs/>
          <w:sz w:val="20"/>
          <w:szCs w:val="20"/>
        </w:rPr>
        <w:t>, placówka przekazuje opinię do poradni w ciągu 10 dni od dnia otrzymania wniosku.</w:t>
      </w:r>
    </w:p>
    <w:p w14:paraId="1166B749" w14:textId="55BF382D" w:rsidR="00573849" w:rsidRPr="00573849" w:rsidRDefault="00F617E1" w:rsidP="00A364F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15A67">
        <w:rPr>
          <w:rFonts w:ascii="Times New Roman" w:hAnsi="Times New Roman"/>
          <w:b/>
          <w:bCs/>
          <w:sz w:val="20"/>
          <w:szCs w:val="20"/>
        </w:rPr>
        <w:t>Kopię opinii należy przekazać rodzicowi/opiekunowi prawnemu dziecka.</w:t>
      </w:r>
    </w:p>
    <w:sectPr w:rsidR="00573849" w:rsidRPr="00573849" w:rsidSect="00315A67">
      <w:headerReference w:type="default" r:id="rId10"/>
      <w:pgSz w:w="11906" w:h="16838"/>
      <w:pgMar w:top="851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82D1" w14:textId="77777777" w:rsidR="00E210AE" w:rsidRDefault="00E210AE">
      <w:pPr>
        <w:spacing w:after="0" w:line="240" w:lineRule="auto"/>
      </w:pPr>
      <w:r>
        <w:separator/>
      </w:r>
    </w:p>
  </w:endnote>
  <w:endnote w:type="continuationSeparator" w:id="0">
    <w:p w14:paraId="41096179" w14:textId="77777777" w:rsidR="00E210AE" w:rsidRDefault="00E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E75E" w14:textId="77777777" w:rsidR="00E210AE" w:rsidRDefault="00E210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E29CB8" w14:textId="77777777" w:rsidR="00E210AE" w:rsidRDefault="00E21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63D4" w14:textId="22919FB8" w:rsidR="00DE3638" w:rsidRPr="00DE3638" w:rsidRDefault="00DE3638">
    <w:pPr>
      <w:pStyle w:val="Nagwek"/>
      <w:rPr>
        <w:i/>
        <w:iCs/>
        <w:sz w:val="20"/>
        <w:szCs w:val="20"/>
      </w:rPr>
    </w:pPr>
  </w:p>
  <w:p w14:paraId="614FB55E" w14:textId="77777777" w:rsidR="00DE3638" w:rsidRDefault="00DE36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00688"/>
    <w:multiLevelType w:val="multilevel"/>
    <w:tmpl w:val="957C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 w15:restartNumberingAfterBreak="0">
    <w:nsid w:val="25CB274B"/>
    <w:multiLevelType w:val="multilevel"/>
    <w:tmpl w:val="53985E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68B57F1"/>
    <w:multiLevelType w:val="multilevel"/>
    <w:tmpl w:val="E8E2B90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FE50E53"/>
    <w:multiLevelType w:val="multilevel"/>
    <w:tmpl w:val="6C36A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423A69D8"/>
    <w:multiLevelType w:val="multilevel"/>
    <w:tmpl w:val="B99C287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46736FBD"/>
    <w:multiLevelType w:val="multilevel"/>
    <w:tmpl w:val="DA00D6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7565082B"/>
    <w:multiLevelType w:val="multilevel"/>
    <w:tmpl w:val="2386334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498933365">
    <w:abstractNumId w:val="6"/>
  </w:num>
  <w:num w:numId="2" w16cid:durableId="1217353577">
    <w:abstractNumId w:val="2"/>
  </w:num>
  <w:num w:numId="3" w16cid:durableId="1040547066">
    <w:abstractNumId w:val="0"/>
  </w:num>
  <w:num w:numId="4" w16cid:durableId="1930386706">
    <w:abstractNumId w:val="3"/>
  </w:num>
  <w:num w:numId="5" w16cid:durableId="1477181992">
    <w:abstractNumId w:val="1"/>
  </w:num>
  <w:num w:numId="6" w16cid:durableId="235406387">
    <w:abstractNumId w:val="4"/>
  </w:num>
  <w:num w:numId="7" w16cid:durableId="389698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5F"/>
    <w:rsid w:val="00017DB6"/>
    <w:rsid w:val="000B3F8F"/>
    <w:rsid w:val="000D29F5"/>
    <w:rsid w:val="0011465F"/>
    <w:rsid w:val="001707C2"/>
    <w:rsid w:val="00183EF9"/>
    <w:rsid w:val="00186576"/>
    <w:rsid w:val="00193412"/>
    <w:rsid w:val="002336F5"/>
    <w:rsid w:val="002377ED"/>
    <w:rsid w:val="0024775E"/>
    <w:rsid w:val="002D53C4"/>
    <w:rsid w:val="00315A67"/>
    <w:rsid w:val="003529FE"/>
    <w:rsid w:val="00392130"/>
    <w:rsid w:val="003A0994"/>
    <w:rsid w:val="004129EF"/>
    <w:rsid w:val="004B79AF"/>
    <w:rsid w:val="004D2869"/>
    <w:rsid w:val="00513272"/>
    <w:rsid w:val="00521FBD"/>
    <w:rsid w:val="00530E47"/>
    <w:rsid w:val="00551BCC"/>
    <w:rsid w:val="00573849"/>
    <w:rsid w:val="005C0622"/>
    <w:rsid w:val="005D0F00"/>
    <w:rsid w:val="00602E3B"/>
    <w:rsid w:val="006442EC"/>
    <w:rsid w:val="006D6161"/>
    <w:rsid w:val="006E01D2"/>
    <w:rsid w:val="007646BC"/>
    <w:rsid w:val="007F713E"/>
    <w:rsid w:val="00801B1A"/>
    <w:rsid w:val="008632E6"/>
    <w:rsid w:val="00865D27"/>
    <w:rsid w:val="008B34D7"/>
    <w:rsid w:val="00972D98"/>
    <w:rsid w:val="009B43E6"/>
    <w:rsid w:val="009B6366"/>
    <w:rsid w:val="009C101F"/>
    <w:rsid w:val="009D0789"/>
    <w:rsid w:val="00A364F9"/>
    <w:rsid w:val="00A97D32"/>
    <w:rsid w:val="00AC6DBA"/>
    <w:rsid w:val="00B708A8"/>
    <w:rsid w:val="00B81802"/>
    <w:rsid w:val="00BB032E"/>
    <w:rsid w:val="00BC1FE0"/>
    <w:rsid w:val="00BE3E12"/>
    <w:rsid w:val="00D2006B"/>
    <w:rsid w:val="00DC0B11"/>
    <w:rsid w:val="00DE3638"/>
    <w:rsid w:val="00DF1A17"/>
    <w:rsid w:val="00E1284F"/>
    <w:rsid w:val="00E210AE"/>
    <w:rsid w:val="00F138A3"/>
    <w:rsid w:val="00F1568E"/>
    <w:rsid w:val="00F2395D"/>
    <w:rsid w:val="00F4154E"/>
    <w:rsid w:val="00F423BE"/>
    <w:rsid w:val="00F617E1"/>
    <w:rsid w:val="00F736E3"/>
    <w:rsid w:val="00F96A0D"/>
    <w:rsid w:val="00FC14BC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D7BC"/>
  <w15:docId w15:val="{F7960098-F273-4298-AEA7-5AD6204C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E3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638"/>
  </w:style>
  <w:style w:type="paragraph" w:styleId="Stopka">
    <w:name w:val="footer"/>
    <w:basedOn w:val="Normalny"/>
    <w:link w:val="StopkaZnak"/>
    <w:uiPriority w:val="99"/>
    <w:unhideWhenUsed/>
    <w:rsid w:val="00DE3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15" ma:contentTypeDescription="Utwórz nowy dokument." ma:contentTypeScope="" ma:versionID="119964f0f42a2ea0d38a757dc769d945">
  <xsd:schema xmlns:xsd="http://www.w3.org/2001/XMLSchema" xmlns:xs="http://www.w3.org/2001/XMLSchema" xmlns:p="http://schemas.microsoft.com/office/2006/metadata/properties" xmlns:ns2="66754573-ff8f-4cb2-87ea-36162abe4f05" xmlns:ns3="9c54b1c6-d203-4e02-81b7-a0bd1f460d9d" targetNamespace="http://schemas.microsoft.com/office/2006/metadata/properties" ma:root="true" ma:fieldsID="7d2061c829506c28b17098480ea25006" ns2:_="" ns3:_="">
    <xsd:import namespace="66754573-ff8f-4cb2-87ea-36162abe4f05"/>
    <xsd:import namespace="9c54b1c6-d203-4e02-81b7-a0bd1f460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4b1c6-d203-4e02-81b7-a0bd1f460d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cbde5e-a9c1-413c-8a25-017ad838bede}" ma:internalName="TaxCatchAll" ma:showField="CatchAllData" ma:web="9c54b1c6-d203-4e02-81b7-a0bd1f460d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54573-ff8f-4cb2-87ea-36162abe4f05">
      <Terms xmlns="http://schemas.microsoft.com/office/infopath/2007/PartnerControls"/>
    </lcf76f155ced4ddcb4097134ff3c332f>
    <TaxCatchAll xmlns="9c54b1c6-d203-4e02-81b7-a0bd1f460d9d" xsi:nil="true"/>
  </documentManagement>
</p:properties>
</file>

<file path=customXml/itemProps1.xml><?xml version="1.0" encoding="utf-8"?>
<ds:datastoreItem xmlns:ds="http://schemas.openxmlformats.org/officeDocument/2006/customXml" ds:itemID="{51607D55-7A2E-44BF-96A8-D3886D508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A62C7-6909-4D19-91BE-3ECA915C8479}"/>
</file>

<file path=customXml/itemProps3.xml><?xml version="1.0" encoding="utf-8"?>
<ds:datastoreItem xmlns:ds="http://schemas.openxmlformats.org/officeDocument/2006/customXml" ds:itemID="{D7A5F15F-67EB-4227-AEA1-765863F6C284}">
  <ds:schemaRefs>
    <ds:schemaRef ds:uri="http://schemas.microsoft.com/office/2006/metadata/properties"/>
    <ds:schemaRef ds:uri="http://schemas.microsoft.com/office/infopath/2007/PartnerControls"/>
    <ds:schemaRef ds:uri="aac293ed-7d82-40e1-bc0f-e76182512375"/>
    <ds:schemaRef ds:uri="6db07734-f3b3-4de4-8c1f-ed5861d124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1100</Words>
  <Characters>6606</Characters>
  <Application>Microsoft Office Word</Application>
  <DocSecurity>0</DocSecurity>
  <Lines>55</Lines>
  <Paragraphs>15</Paragraphs>
  <ScaleCrop>false</ScaleCrop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Siwińska</dc:creator>
  <dc:description/>
  <cp:lastModifiedBy>Agnieszka Ciesielska</cp:lastModifiedBy>
  <cp:revision>7</cp:revision>
  <dcterms:created xsi:type="dcterms:W3CDTF">2026-06-13T06:04:00Z</dcterms:created>
  <dcterms:modified xsi:type="dcterms:W3CDTF">2026-06-13T06:07:00Z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0x010100701471D79B5FED4D8B6E4EAF4AF94E83</vt:lpwstr>
  </property>
  <property fmtid="{D5CDD505-2E9C-101B-9397-08002B2CF9AE}" pid="3" name="MediaServiceImageTags">
    <vt:lpwstr/>
  </property>
</Properties>
</file>